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Pelaggi, 1 – 88060 Montepaone (CZ) Tel. 0967 634727 </w:t>
                              </w:r>
                              <w:proofErr w:type="gram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Email:czic84600b@istruzione.it</w:t>
                              </w:r>
                              <w:proofErr w:type="gramEnd"/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Pelaggi, 1 – 88060 Montepaone (CZ) Tel. 0967 634727 </w:t>
                        </w:r>
                        <w:proofErr w:type="gramStart"/>
                        <w:r w:rsidRPr="00A92F4C">
                          <w:rPr>
                            <w:sz w:val="16"/>
                            <w:szCs w:val="16"/>
                          </w:rPr>
                          <w:t>Email:czic84600b@istruzione.it</w:t>
                        </w:r>
                        <w:proofErr w:type="gramEnd"/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1C72A5BA" w14:textId="7D322594" w:rsidR="00DD6796" w:rsidRDefault="00DD6796" w:rsidP="00DD6796">
      <w:pPr>
        <w:widowControl w:val="0"/>
        <w:spacing w:before="51"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VIAGGIO D’ISTRUZIONE (LECCE)</w:t>
      </w:r>
    </w:p>
    <w:p w14:paraId="17F33E2D" w14:textId="77777777" w:rsidR="00DD6796" w:rsidRDefault="00DD6796" w:rsidP="007B1731">
      <w:pPr>
        <w:widowControl w:val="0"/>
        <w:spacing w:before="51" w:after="0"/>
        <w:jc w:val="both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534C4935" w14:textId="754CA217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2069280C" w:rsidR="00E1539D" w:rsidRDefault="007B1731" w:rsidP="00E1539D">
      <w:pPr>
        <w:spacing w:before="89"/>
        <w:ind w:left="112" w:right="115"/>
        <w:jc w:val="both"/>
        <w:rPr>
          <w:rFonts w:asciiTheme="minorHAnsi" w:hAnsiTheme="minorHAnsi" w:cstheme="minorHAnsi"/>
          <w:sz w:val="22"/>
          <w:szCs w:val="22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="00DD6796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>al</w:t>
      </w:r>
      <w:r w:rsidR="00DD6796">
        <w:rPr>
          <w:spacing w:val="-2"/>
          <w:kern w:val="2"/>
          <w:sz w:val="22"/>
          <w:szCs w:val="22"/>
          <w14:ligatures w14:val="none"/>
        </w:rPr>
        <w:t xml:space="preserve"> viaggio d’istruzione a Lecce organizzato da codesto Istituto </w:t>
      </w:r>
      <w:r w:rsidR="00DD6796">
        <w:rPr>
          <w:rFonts w:asciiTheme="minorHAnsi" w:hAnsiTheme="minorHAnsi" w:cstheme="minorHAnsi"/>
          <w:sz w:val="22"/>
          <w:szCs w:val="22"/>
        </w:rPr>
        <w:t xml:space="preserve">Comprensivo. </w:t>
      </w:r>
    </w:p>
    <w:p w14:paraId="739F6722" w14:textId="79F64AAB" w:rsidR="00DD6796" w:rsidRDefault="00DD6796" w:rsidP="00DD6796">
      <w:pPr>
        <w:spacing w:before="89"/>
        <w:ind w:left="112" w:right="115"/>
        <w:rPr>
          <w:rFonts w:ascii="Times New Roman" w:hAnsi="Times New Roman"/>
          <w:b/>
          <w:i/>
          <w:sz w:val="26"/>
        </w:rPr>
      </w:pP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F6A2C"/>
    <w:rsid w:val="009F3877"/>
    <w:rsid w:val="00B21332"/>
    <w:rsid w:val="00B25379"/>
    <w:rsid w:val="00C775D5"/>
    <w:rsid w:val="00D63156"/>
    <w:rsid w:val="00D66527"/>
    <w:rsid w:val="00DD6796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14</cp:revision>
  <dcterms:created xsi:type="dcterms:W3CDTF">2023-05-18T09:12:00Z</dcterms:created>
  <dcterms:modified xsi:type="dcterms:W3CDTF">2024-02-01T09:46:00Z</dcterms:modified>
</cp:coreProperties>
</file>