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F489" w14:textId="54937D34" w:rsidR="00210128" w:rsidRPr="00EA7505" w:rsidRDefault="00210128" w:rsidP="00EA7505">
      <w:pPr>
        <w:tabs>
          <w:tab w:val="left" w:pos="1908"/>
        </w:tabs>
      </w:pPr>
    </w:p>
    <w:p w14:paraId="475AECF5" w14:textId="77777777" w:rsidR="00210128" w:rsidRPr="00210128" w:rsidRDefault="00210128" w:rsidP="00210128">
      <w:pPr>
        <w:shd w:val="clear" w:color="auto" w:fill="FFFFFF"/>
        <w:tabs>
          <w:tab w:val="num" w:pos="432"/>
        </w:tabs>
        <w:autoSpaceDE/>
        <w:autoSpaceDN/>
        <w:spacing w:before="60" w:line="100" w:lineRule="atLeast"/>
        <w:ind w:left="5905" w:right="116" w:firstLine="1593"/>
        <w:jc w:val="right"/>
        <w:outlineLvl w:val="0"/>
        <w:rPr>
          <w:b/>
          <w:bCs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color w:val="000000"/>
          <w:kern w:val="1"/>
          <w:u w:color="000000"/>
          <w:lang w:eastAsia="ar-SA" w:bidi="ar-SA"/>
        </w:rPr>
        <w:t>Al Di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r w:rsidRPr="00210128">
        <w:rPr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nte Scol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sti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color w:val="000000"/>
          <w:kern w:val="1"/>
          <w:u w:color="000000"/>
          <w:lang w:eastAsia="ar-SA" w:bidi="ar-SA"/>
        </w:rPr>
        <w:t xml:space="preserve">o </w:t>
      </w:r>
      <w:r w:rsidRPr="00210128">
        <w:rPr>
          <w:rFonts w:ascii="Times New Roman" w:eastAsia="Times New Roman" w:hAnsi="Times New Roman" w:cs="Times New Roman"/>
          <w:color w:val="000000"/>
          <w:spacing w:val="-4"/>
          <w:kern w:val="1"/>
          <w:u w:color="000000"/>
          <w:lang w:eastAsia="ar-SA" w:bidi="ar-SA"/>
        </w:rPr>
        <w:t>I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stituto Compr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nsivo 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“</w:t>
      </w:r>
      <w:r w:rsidRPr="00210128">
        <w:rPr>
          <w:rFonts w:ascii="Times New Roman" w:eastAsia="Times New Roman" w:hAnsi="Times New Roman" w:cs="Times New Roman"/>
          <w:color w:val="000000"/>
          <w:spacing w:val="2"/>
          <w:kern w:val="1"/>
          <w:u w:color="000000"/>
          <w:lang w:eastAsia="ar-SA" w:bidi="ar-SA"/>
        </w:rPr>
        <w:t>M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rio Squilla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c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” </w:t>
      </w:r>
      <w:r w:rsidRPr="00210128">
        <w:rPr>
          <w:color w:val="000000"/>
          <w:kern w:val="1"/>
          <w:u w:color="000000"/>
          <w:lang w:eastAsia="ar-SA" w:bidi="ar-SA"/>
        </w:rPr>
        <w:t>Via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 xml:space="preserve"> </w:t>
      </w:r>
      <w:proofErr w:type="spellStart"/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l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g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proofErr w:type="spellEnd"/>
      <w:r w:rsidRPr="00210128">
        <w:rPr>
          <w:color w:val="000000"/>
          <w:kern w:val="1"/>
          <w:u w:color="000000"/>
          <w:lang w:eastAsia="ar-SA" w:bidi="ar-SA"/>
        </w:rPr>
        <w:t>, 1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– </w:t>
      </w:r>
      <w:r w:rsidRPr="00210128">
        <w:rPr>
          <w:color w:val="000000"/>
          <w:kern w:val="1"/>
          <w:u w:color="000000"/>
          <w:lang w:eastAsia="ar-SA" w:bidi="ar-SA"/>
        </w:rPr>
        <w:t>Mont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one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L</w:t>
      </w:r>
      <w:r w:rsidRPr="00210128">
        <w:rPr>
          <w:color w:val="000000"/>
          <w:kern w:val="1"/>
          <w:u w:color="000000"/>
          <w:lang w:eastAsia="ar-SA" w:bidi="ar-SA"/>
        </w:rPr>
        <w:t>ido</w:t>
      </w:r>
    </w:p>
    <w:p w14:paraId="06414DE5" w14:textId="77777777" w:rsidR="00210128" w:rsidRPr="00210128" w:rsidRDefault="00210128" w:rsidP="00210128">
      <w:pPr>
        <w:shd w:val="clear" w:color="auto" w:fill="FFFFFF"/>
        <w:autoSpaceDE/>
        <w:autoSpaceDN/>
        <w:spacing w:before="7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2560A55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Times New Roman"/>
          <w:color w:val="000000"/>
          <w:kern w:val="1"/>
          <w:u w:color="000000"/>
          <w:lang w:eastAsia="ar-SA" w:bidi="ar-SA"/>
        </w:rPr>
      </w:pPr>
    </w:p>
    <w:p w14:paraId="09D724F1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sottosc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itti</w:t>
      </w:r>
    </w:p>
    <w:p w14:paraId="1DB0DEA9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55ABA36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_________________________________________________________________________</w:t>
      </w:r>
    </w:p>
    <w:p w14:paraId="24A661AA" w14:textId="77777777" w:rsidR="00210128" w:rsidRPr="00210128" w:rsidRDefault="00210128" w:rsidP="00210128">
      <w:pPr>
        <w:shd w:val="clear" w:color="auto" w:fill="FFFFFF"/>
        <w:autoSpaceDE/>
        <w:autoSpaceDN/>
        <w:spacing w:before="2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DFD8B81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22DD980D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A1EE970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</w:pPr>
      <w:r w:rsidRPr="00210128">
        <w:rPr>
          <w:rFonts w:eastAsia="Arial Unicode MS"/>
          <w:color w:val="000000"/>
          <w:kern w:val="1"/>
          <w:u w:color="000000"/>
          <w:lang w:eastAsia="ar-SA" w:bidi="ar-SA"/>
        </w:rPr>
        <w:t>__________________________________________________________________________</w:t>
      </w:r>
    </w:p>
    <w:p w14:paraId="7EEE48CC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2255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                                            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lla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i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166BB585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D1F6916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790F4C8D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AUTORIZZANO</w:t>
      </w:r>
    </w:p>
    <w:p w14:paraId="5AF8BC13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35412AD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l’al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</w:p>
    <w:p w14:paraId="1B5D2E4C" w14:textId="77777777" w:rsidR="00210128" w:rsidRPr="00210128" w:rsidRDefault="00210128" w:rsidP="00210128">
      <w:pPr>
        <w:shd w:val="clear" w:color="auto" w:fill="FFFFFF"/>
        <w:autoSpaceDE/>
        <w:autoSpaceDN/>
        <w:spacing w:before="1" w:line="13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4DF0152A" w14:textId="11B84D6F" w:rsidR="00210128" w:rsidRDefault="00210128" w:rsidP="00FB3863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qu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tante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>_</w:t>
      </w:r>
      <w:r w:rsidRPr="00210128">
        <w:rPr>
          <w:rFonts w:eastAsia="Times New Roman"/>
          <w:color w:val="000000"/>
          <w:spacing w:val="2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z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.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lla </w:t>
      </w:r>
      <w:proofErr w:type="spellStart"/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uo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la___________________________________a</w:t>
      </w:r>
      <w:proofErr w:type="spellEnd"/>
      <w:r w:rsidRPr="00210128">
        <w:rPr>
          <w:rFonts w:eastAsia="Times New Roman"/>
          <w:color w:val="000000"/>
          <w:spacing w:val="2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rt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="00EA7505" w:rsidRPr="00EA7505">
        <w:t>alla</w:t>
      </w:r>
      <w:r w:rsidR="00EA7505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visita guidata "Un Giorno In </w:t>
      </w:r>
      <w:proofErr w:type="spellStart"/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Biofattoria</w:t>
      </w:r>
      <w:proofErr w:type="spellEnd"/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" - Masseria </w:t>
      </w:r>
      <w:proofErr w:type="spellStart"/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Caporelli</w:t>
      </w:r>
      <w:proofErr w:type="spellEnd"/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- San Costantino C. </w:t>
      </w:r>
      <w:r w:rsid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e al borgo di</w:t>
      </w:r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Pizzo Calabro</w:t>
      </w:r>
      <w:r w:rsid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, il giorno </w:t>
      </w:r>
      <w:r w:rsidR="00B947D4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21 </w:t>
      </w:r>
      <w:r w:rsid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maggio 2024.</w:t>
      </w:r>
    </w:p>
    <w:p w14:paraId="62B2D3B4" w14:textId="01708938" w:rsidR="00210128" w:rsidRDefault="00210128" w:rsidP="00210128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21BAFB40" w14:textId="77777777" w:rsidR="00210128" w:rsidRPr="00210128" w:rsidRDefault="00210128" w:rsidP="00210128">
      <w:pPr>
        <w:shd w:val="clear" w:color="auto" w:fill="FFFFFF"/>
        <w:autoSpaceDE/>
        <w:autoSpaceDN/>
        <w:spacing w:before="4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D4581F8" w14:textId="77777777" w:rsidR="00210128" w:rsidRPr="00210128" w:rsidRDefault="00210128" w:rsidP="00210128">
      <w:pPr>
        <w:shd w:val="clear" w:color="auto" w:fill="FFFFFF"/>
        <w:autoSpaceDE/>
        <w:autoSpaceDN/>
        <w:spacing w:line="100" w:lineRule="atLeast"/>
        <w:ind w:right="560"/>
        <w:jc w:val="both"/>
        <w:rPr>
          <w:color w:val="000000"/>
          <w:kern w:val="1"/>
          <w:u w:color="000000"/>
          <w:lang w:eastAsia="ar-SA" w:bidi="ar-SA"/>
        </w:rPr>
      </w:pPr>
    </w:p>
    <w:p w14:paraId="719C2890" w14:textId="48AC91A9" w:rsidR="00210128" w:rsidRPr="00210128" w:rsidRDefault="004F49ED" w:rsidP="00210128">
      <w:pPr>
        <w:rPr>
          <w:rFonts w:eastAsia="Arial Unicode MS" w:cs="Arial Unicode MS"/>
          <w:lang w:eastAsia="ar-SA" w:bidi="ar-SA"/>
        </w:rPr>
      </w:pPr>
      <w:r>
        <w:rPr>
          <w:rFonts w:eastAsia="Arial Unicode MS" w:cs="Arial Unicode MS"/>
          <w:color w:val="000000"/>
          <w:kern w:val="1"/>
          <w:u w:color="000000"/>
          <w:lang w:eastAsia="ar-SA" w:bidi="ar-SA"/>
        </w:rPr>
        <w:t>Data……………………………………</w:t>
      </w:r>
    </w:p>
    <w:p w14:paraId="5763104A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0E74BDA7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F9C702F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>Madre ___________________________________</w:t>
      </w:r>
    </w:p>
    <w:p w14:paraId="1F887D9D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</w:t>
      </w:r>
    </w:p>
    <w:p w14:paraId="5247AEE6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30D969B" w14:textId="6033E2DA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                                    </w:t>
      </w:r>
      <w:r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</w:t>
      </w: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Padre___________________________________</w:t>
      </w:r>
    </w:p>
    <w:p w14:paraId="5B57851C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479A63FB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69B0F9D1" w14:textId="77777777" w:rsidR="00210128" w:rsidRPr="00210128" w:rsidRDefault="00210128" w:rsidP="00210128">
      <w:pPr>
        <w:tabs>
          <w:tab w:val="left" w:pos="1908"/>
        </w:tabs>
      </w:pPr>
    </w:p>
    <w:sectPr w:rsidR="00210128" w:rsidRPr="00210128">
      <w:headerReference w:type="default" r:id="rId7"/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491D" w14:textId="77777777" w:rsidR="00B030F9" w:rsidRDefault="00B030F9">
      <w:r>
        <w:separator/>
      </w:r>
    </w:p>
  </w:endnote>
  <w:endnote w:type="continuationSeparator" w:id="0">
    <w:p w14:paraId="092F511E" w14:textId="77777777" w:rsidR="00B030F9" w:rsidRDefault="00B0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6239" w14:textId="77777777" w:rsidR="00B030F9" w:rsidRDefault="00B030F9">
      <w:r>
        <w:separator/>
      </w:r>
    </w:p>
  </w:footnote>
  <w:footnote w:type="continuationSeparator" w:id="0">
    <w:p w14:paraId="1FBFB242" w14:textId="77777777" w:rsidR="00B030F9" w:rsidRDefault="00B0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1BD" w14:textId="77777777" w:rsidR="00714BF7" w:rsidRDefault="00D376FC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082"/>
    <w:multiLevelType w:val="hybridMultilevel"/>
    <w:tmpl w:val="906628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1C1D"/>
    <w:multiLevelType w:val="hybridMultilevel"/>
    <w:tmpl w:val="ACA26188"/>
    <w:lvl w:ilvl="0" w:tplc="1D8855E6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color w:val="1F2023"/>
        <w:w w:val="100"/>
        <w:sz w:val="21"/>
        <w:szCs w:val="21"/>
        <w:lang w:val="it-IT" w:eastAsia="it-IT" w:bidi="it-IT"/>
      </w:rPr>
    </w:lvl>
    <w:lvl w:ilvl="1" w:tplc="AF90DD90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96CEEB9C">
      <w:numFmt w:val="bullet"/>
      <w:lvlText w:val="•"/>
      <w:lvlJc w:val="left"/>
      <w:pPr>
        <w:ind w:left="2705" w:hanging="360"/>
      </w:pPr>
      <w:rPr>
        <w:rFonts w:hint="default"/>
        <w:lang w:val="it-IT" w:eastAsia="it-IT" w:bidi="it-IT"/>
      </w:rPr>
    </w:lvl>
    <w:lvl w:ilvl="3" w:tplc="655A8E72"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4" w:tplc="36F8232E">
      <w:numFmt w:val="bullet"/>
      <w:lvlText w:val="•"/>
      <w:lvlJc w:val="left"/>
      <w:pPr>
        <w:ind w:left="4510" w:hanging="360"/>
      </w:pPr>
      <w:rPr>
        <w:rFonts w:hint="default"/>
        <w:lang w:val="it-IT" w:eastAsia="it-IT" w:bidi="it-IT"/>
      </w:rPr>
    </w:lvl>
    <w:lvl w:ilvl="5" w:tplc="F5CAFE40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A20E7F2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D61C92D6">
      <w:numFmt w:val="bullet"/>
      <w:lvlText w:val="•"/>
      <w:lvlJc w:val="left"/>
      <w:pPr>
        <w:ind w:left="7218" w:hanging="360"/>
      </w:pPr>
      <w:rPr>
        <w:rFonts w:hint="default"/>
        <w:lang w:val="it-IT" w:eastAsia="it-IT" w:bidi="it-IT"/>
      </w:rPr>
    </w:lvl>
    <w:lvl w:ilvl="8" w:tplc="AAA2AD06">
      <w:numFmt w:val="bullet"/>
      <w:lvlText w:val="•"/>
      <w:lvlJc w:val="left"/>
      <w:pPr>
        <w:ind w:left="812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33A5931"/>
    <w:multiLevelType w:val="hybridMultilevel"/>
    <w:tmpl w:val="CE3A2AB6"/>
    <w:lvl w:ilvl="0" w:tplc="0B90E1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F20B31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9306F5F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0E2E604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0F4821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3B0CA4D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E1046B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2C2415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0AB0710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 w16cid:durableId="430245639">
    <w:abstractNumId w:val="2"/>
  </w:num>
  <w:num w:numId="2" w16cid:durableId="168060774">
    <w:abstractNumId w:val="1"/>
  </w:num>
  <w:num w:numId="3" w16cid:durableId="83730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63"/>
    <w:rsid w:val="00124622"/>
    <w:rsid w:val="00210128"/>
    <w:rsid w:val="00222871"/>
    <w:rsid w:val="002F63F4"/>
    <w:rsid w:val="004F49ED"/>
    <w:rsid w:val="00664A21"/>
    <w:rsid w:val="0068042B"/>
    <w:rsid w:val="00740163"/>
    <w:rsid w:val="007C0150"/>
    <w:rsid w:val="00872E95"/>
    <w:rsid w:val="0093455C"/>
    <w:rsid w:val="00B030F9"/>
    <w:rsid w:val="00B51C96"/>
    <w:rsid w:val="00B5327E"/>
    <w:rsid w:val="00B54585"/>
    <w:rsid w:val="00B947D4"/>
    <w:rsid w:val="00BD2B7B"/>
    <w:rsid w:val="00C51A5D"/>
    <w:rsid w:val="00C96F0B"/>
    <w:rsid w:val="00CD58F5"/>
    <w:rsid w:val="00D047A5"/>
    <w:rsid w:val="00D376FC"/>
    <w:rsid w:val="00D9470A"/>
    <w:rsid w:val="00DC46A6"/>
    <w:rsid w:val="00EA7505"/>
    <w:rsid w:val="00F141BC"/>
    <w:rsid w:val="00F96002"/>
    <w:rsid w:val="00FB2E0C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7E79"/>
  <w15:docId w15:val="{DF39A7EA-A591-426D-A624-9F898DE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pisano</dc:creator>
  <cp:lastModifiedBy>Berenica Gullà</cp:lastModifiedBy>
  <cp:revision>3</cp:revision>
  <dcterms:created xsi:type="dcterms:W3CDTF">2024-05-06T06:35:00Z</dcterms:created>
  <dcterms:modified xsi:type="dcterms:W3CDTF">2024-05-09T12:28:00Z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