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60F5" w14:textId="243762A3" w:rsidR="00035031" w:rsidRDefault="00DD61FA" w:rsidP="00293E8F">
      <w:pPr>
        <w:jc w:val="both"/>
      </w:pPr>
      <w:r>
        <w:rPr>
          <w:noProof/>
          <w:lang w:eastAsia="it-IT"/>
        </w:rPr>
        <w:drawing>
          <wp:inline distT="0" distB="0" distL="0" distR="0" wp14:anchorId="2672A776" wp14:editId="178F2F10">
            <wp:extent cx="6120130" cy="2161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9EEAF" w14:textId="77777777" w:rsidR="00035031" w:rsidRDefault="00035031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453AD383" w14:textId="377F6EB8" w:rsidR="00035031" w:rsidRDefault="00035031" w:rsidP="00024E5A">
      <w:pPr>
        <w:spacing w:before="69"/>
        <w:rPr>
          <w:rFonts w:asciiTheme="minorHAnsi" w:eastAsia="Times New Roman" w:hAnsiTheme="minorHAnsi" w:cstheme="minorHAnsi"/>
        </w:rPr>
      </w:pPr>
    </w:p>
    <w:p w14:paraId="2EC748C2" w14:textId="77777777" w:rsidR="005169AE" w:rsidRDefault="005169AE" w:rsidP="00024E5A">
      <w:pPr>
        <w:spacing w:before="69"/>
        <w:rPr>
          <w:rFonts w:asciiTheme="minorHAnsi" w:eastAsia="Times New Roman" w:hAnsiTheme="minorHAnsi" w:cstheme="minorHAnsi"/>
        </w:rPr>
      </w:pPr>
    </w:p>
    <w:p w14:paraId="44A21D1B" w14:textId="77777777" w:rsidR="005169AE" w:rsidRDefault="00035031" w:rsidP="00035031">
      <w:pPr>
        <w:jc w:val="center"/>
        <w:rPr>
          <w:b/>
          <w:bCs/>
          <w:sz w:val="28"/>
          <w:szCs w:val="28"/>
        </w:rPr>
      </w:pPr>
      <w:r w:rsidRPr="00D20106">
        <w:rPr>
          <w:b/>
          <w:bCs/>
          <w:sz w:val="28"/>
          <w:szCs w:val="28"/>
        </w:rPr>
        <w:t xml:space="preserve">AUTORIZZAZIONE </w:t>
      </w:r>
      <w:r w:rsidR="00DD61FA">
        <w:rPr>
          <w:b/>
          <w:bCs/>
          <w:sz w:val="28"/>
          <w:szCs w:val="28"/>
        </w:rPr>
        <w:t>PROGETTO “I NUOVI SAPERI”</w:t>
      </w:r>
      <w:r w:rsidR="003B4155">
        <w:rPr>
          <w:b/>
          <w:bCs/>
          <w:sz w:val="28"/>
          <w:szCs w:val="28"/>
        </w:rPr>
        <w:t>-</w:t>
      </w:r>
      <w:r w:rsidR="00DD61FA">
        <w:rPr>
          <w:b/>
          <w:bCs/>
          <w:sz w:val="28"/>
          <w:szCs w:val="28"/>
        </w:rPr>
        <w:t>STEM E MULTILINGUISMO</w:t>
      </w:r>
      <w:r w:rsidR="001055D3">
        <w:rPr>
          <w:b/>
          <w:bCs/>
          <w:sz w:val="28"/>
          <w:szCs w:val="28"/>
        </w:rPr>
        <w:t xml:space="preserve"> </w:t>
      </w:r>
    </w:p>
    <w:p w14:paraId="53673E36" w14:textId="230F8F5F" w:rsidR="00035031" w:rsidRDefault="001055D3" w:rsidP="00035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(progetti extracurriculari)</w:t>
      </w:r>
    </w:p>
    <w:p w14:paraId="23371142" w14:textId="129DD1DE" w:rsidR="00DD61FA" w:rsidRDefault="00DD61FA" w:rsidP="00035031">
      <w:pPr>
        <w:jc w:val="center"/>
        <w:rPr>
          <w:b/>
          <w:bCs/>
          <w:sz w:val="28"/>
          <w:szCs w:val="28"/>
        </w:rPr>
      </w:pPr>
    </w:p>
    <w:p w14:paraId="4B88F0AA" w14:textId="1161AA51" w:rsidR="00DD61FA" w:rsidRPr="00D20106" w:rsidRDefault="00DD61FA" w:rsidP="00035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TITOLO DEL PROGETTO</w:t>
      </w:r>
    </w:p>
    <w:p w14:paraId="2C9F81FC" w14:textId="77777777" w:rsidR="00035031" w:rsidRPr="00035031" w:rsidRDefault="00035031" w:rsidP="00035031">
      <w:pPr>
        <w:rPr>
          <w:b/>
          <w:bCs/>
        </w:rPr>
      </w:pPr>
    </w:p>
    <w:p w14:paraId="7F2B1BBB" w14:textId="1A437ADD" w:rsidR="00035031" w:rsidRDefault="00035031" w:rsidP="00035031">
      <w:pPr>
        <w:jc w:val="center"/>
      </w:pPr>
      <w:r>
        <w:t>………………………………………………………………………………………………………………</w:t>
      </w:r>
    </w:p>
    <w:p w14:paraId="29CD32E6" w14:textId="40266763" w:rsidR="005169AE" w:rsidRDefault="005169AE" w:rsidP="00035031">
      <w:pPr>
        <w:jc w:val="center"/>
      </w:pPr>
    </w:p>
    <w:p w14:paraId="0C190A21" w14:textId="77777777" w:rsidR="00035031" w:rsidRDefault="00035031" w:rsidP="00024E5A">
      <w:pPr>
        <w:rPr>
          <w:rFonts w:asciiTheme="minorHAnsi" w:eastAsia="Times New Roman" w:hAnsiTheme="minorHAnsi" w:cstheme="minorHAnsi"/>
        </w:rPr>
      </w:pPr>
    </w:p>
    <w:p w14:paraId="5CD64968" w14:textId="7EC32FB7" w:rsidR="00293E8F" w:rsidRPr="00D20106" w:rsidRDefault="00293E8F" w:rsidP="00024E5A">
      <w:pPr>
        <w:spacing w:line="24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sottosc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itti</w:t>
      </w:r>
    </w:p>
    <w:p w14:paraId="23CAFFA3" w14:textId="77777777" w:rsidR="00293E8F" w:rsidRPr="00D20106" w:rsidRDefault="00293E8F" w:rsidP="00024E5A">
      <w:pPr>
        <w:spacing w:line="24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</w:t>
      </w:r>
    </w:p>
    <w:p w14:paraId="3DBDD66C" w14:textId="77777777" w:rsidR="00293E8F" w:rsidRPr="00D20106" w:rsidRDefault="00293E8F" w:rsidP="00024E5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1F4884" w14:textId="2BFF00AB" w:rsidR="00293E8F" w:rsidRPr="00D20106" w:rsidRDefault="00293E8F" w:rsidP="00024E5A">
      <w:pPr>
        <w:spacing w:line="240" w:lineRule="auto"/>
        <w:ind w:right="6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70C96ECB" w14:textId="77777777" w:rsidR="00035031" w:rsidRPr="00D20106" w:rsidRDefault="00035031" w:rsidP="00024E5A">
      <w:pPr>
        <w:spacing w:line="240" w:lineRule="auto"/>
        <w:ind w:right="6"/>
        <w:jc w:val="center"/>
        <w:rPr>
          <w:rFonts w:asciiTheme="minorHAnsi" w:hAnsiTheme="minorHAnsi" w:cstheme="minorHAnsi"/>
          <w:sz w:val="24"/>
          <w:szCs w:val="24"/>
        </w:rPr>
      </w:pPr>
    </w:p>
    <w:p w14:paraId="1B2DA8C0" w14:textId="7BCFDA3B" w:rsidR="00293E8F" w:rsidRPr="00D20106" w:rsidRDefault="00024E5A" w:rsidP="00024E5A">
      <w:pPr>
        <w:spacing w:line="240" w:lineRule="auto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93E8F" w:rsidRPr="00D2010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1AF9B73" w14:textId="77777777" w:rsidR="00293E8F" w:rsidRPr="00D20106" w:rsidRDefault="00293E8F" w:rsidP="00024E5A">
      <w:pPr>
        <w:spacing w:line="240" w:lineRule="auto"/>
        <w:ind w:right="2255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                                            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4B939B25" w14:textId="77777777" w:rsidR="00293E8F" w:rsidRPr="00D20106" w:rsidRDefault="00293E8F" w:rsidP="00024E5A">
      <w:pPr>
        <w:tabs>
          <w:tab w:val="left" w:pos="9623"/>
        </w:tabs>
        <w:ind w:right="17"/>
        <w:rPr>
          <w:rFonts w:asciiTheme="minorHAnsi" w:hAnsiTheme="minorHAnsi" w:cstheme="minorHAnsi"/>
          <w:sz w:val="24"/>
          <w:szCs w:val="24"/>
        </w:rPr>
      </w:pPr>
    </w:p>
    <w:p w14:paraId="28C40FA2" w14:textId="0498957E" w:rsidR="005169AE" w:rsidRPr="005169AE" w:rsidRDefault="00293E8F" w:rsidP="005169AE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AUTORIZZANO</w:t>
      </w:r>
    </w:p>
    <w:p w14:paraId="1AF8A908" w14:textId="77777777" w:rsidR="00293E8F" w:rsidRPr="00D20106" w:rsidRDefault="00293E8F" w:rsidP="005169AE">
      <w:pPr>
        <w:tabs>
          <w:tab w:val="left" w:pos="9623"/>
        </w:tabs>
        <w:ind w:right="17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l’al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0795CD7" w14:textId="77777777" w:rsidR="00293E8F" w:rsidRPr="00D20106" w:rsidRDefault="00293E8F" w:rsidP="00293E8F">
      <w:pPr>
        <w:spacing w:before="1" w:line="130" w:lineRule="exact"/>
        <w:rPr>
          <w:rFonts w:asciiTheme="minorHAnsi" w:hAnsiTheme="minorHAnsi" w:cstheme="minorHAnsi"/>
          <w:sz w:val="24"/>
          <w:szCs w:val="24"/>
        </w:rPr>
      </w:pPr>
    </w:p>
    <w:p w14:paraId="6D66D5F4" w14:textId="387535C1" w:rsidR="00D20106" w:rsidRPr="00024E5A" w:rsidRDefault="00293E8F" w:rsidP="00BA1EB1">
      <w:pPr>
        <w:tabs>
          <w:tab w:val="left" w:pos="2321"/>
          <w:tab w:val="left" w:pos="3276"/>
          <w:tab w:val="left" w:pos="6667"/>
        </w:tabs>
        <w:spacing w:before="76" w:line="360" w:lineRule="auto"/>
        <w:ind w:right="113"/>
        <w:jc w:val="both"/>
        <w:rPr>
          <w:rFonts w:asciiTheme="minorHAnsi" w:eastAsia="Times New Roman" w:hAnsiTheme="minorHAnsi" w:cstheme="minorHAnsi"/>
          <w:spacing w:val="3"/>
        </w:rPr>
      </w:pP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qu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tante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>_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  <w:u w:val="single"/>
        </w:rPr>
        <w:tab/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z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49648F"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="0049648F" w:rsidRPr="00D201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uo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="00035031"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="00D20106"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2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rt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al </w:t>
      </w:r>
      <w:r w:rsidR="00546941" w:rsidRPr="00D20106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P</w:t>
      </w:r>
      <w:r w:rsidR="00DD61FA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ROGETTO …………………………………………</w:t>
      </w:r>
      <w:r w:rsidR="00BA1EB1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…………………………………</w:t>
      </w:r>
      <w:r w:rsidR="00D20106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>che si svolgerà presso</w:t>
      </w:r>
      <w:r w:rsidR="00BA1EB1">
        <w:rPr>
          <w:rFonts w:asciiTheme="minorHAnsi" w:eastAsia="Times New Roman" w:hAnsiTheme="minorHAnsi" w:cstheme="minorHAnsi"/>
          <w:spacing w:val="3"/>
          <w:sz w:val="24"/>
          <w:szCs w:val="24"/>
        </w:rPr>
        <w:t>…………………………………………………………………………………………………………</w:t>
      </w: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………………..</w:t>
      </w:r>
    </w:p>
    <w:p w14:paraId="166DDD7A" w14:textId="77777777" w:rsidR="00293E8F" w:rsidRDefault="00293E8F" w:rsidP="00293E8F">
      <w:pPr>
        <w:sectPr w:rsidR="00293E8F">
          <w:headerReference w:type="default" r:id="rId8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48CB4B1D" w14:textId="7AAC574E" w:rsidR="0029728A" w:rsidRPr="00035031" w:rsidRDefault="00293E8F" w:rsidP="000350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sectPr w:rsidR="0029728A" w:rsidRPr="00035031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40DF" w14:textId="77777777" w:rsidR="002D70FC" w:rsidRDefault="002D70FC">
      <w:pPr>
        <w:spacing w:line="240" w:lineRule="auto"/>
      </w:pPr>
      <w:r>
        <w:separator/>
      </w:r>
    </w:p>
  </w:endnote>
  <w:endnote w:type="continuationSeparator" w:id="0">
    <w:p w14:paraId="3A20295E" w14:textId="77777777" w:rsidR="002D70FC" w:rsidRDefault="002D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5975" w14:textId="77777777" w:rsidR="002D70FC" w:rsidRDefault="002D70FC">
      <w:pPr>
        <w:spacing w:line="240" w:lineRule="auto"/>
      </w:pPr>
      <w:r>
        <w:separator/>
      </w:r>
    </w:p>
  </w:footnote>
  <w:footnote w:type="continuationSeparator" w:id="0">
    <w:p w14:paraId="05D4DAE8" w14:textId="77777777" w:rsidR="002D70FC" w:rsidRDefault="002D7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16C97"/>
    <w:multiLevelType w:val="hybridMultilevel"/>
    <w:tmpl w:val="83DE7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76002">
    <w:abstractNumId w:val="0"/>
  </w:num>
  <w:num w:numId="2" w16cid:durableId="16975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24E5A"/>
    <w:rsid w:val="00035031"/>
    <w:rsid w:val="000C2E3C"/>
    <w:rsid w:val="000C3503"/>
    <w:rsid w:val="001055D3"/>
    <w:rsid w:val="00126B7C"/>
    <w:rsid w:val="00293E8F"/>
    <w:rsid w:val="0029728A"/>
    <w:rsid w:val="002D70FC"/>
    <w:rsid w:val="003B4155"/>
    <w:rsid w:val="0049648F"/>
    <w:rsid w:val="004E1977"/>
    <w:rsid w:val="005169AE"/>
    <w:rsid w:val="00546941"/>
    <w:rsid w:val="005C31A6"/>
    <w:rsid w:val="00651918"/>
    <w:rsid w:val="00692DCF"/>
    <w:rsid w:val="00714BF7"/>
    <w:rsid w:val="00974430"/>
    <w:rsid w:val="00AF65BA"/>
    <w:rsid w:val="00BA1EB1"/>
    <w:rsid w:val="00BB79E3"/>
    <w:rsid w:val="00D20106"/>
    <w:rsid w:val="00DD61FA"/>
    <w:rsid w:val="00E84CD8"/>
    <w:rsid w:val="00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  <w:style w:type="paragraph" w:styleId="Paragrafoelenco">
    <w:name w:val="List Paragraph"/>
    <w:basedOn w:val="Normale"/>
    <w:uiPriority w:val="1"/>
    <w:qFormat/>
    <w:rsid w:val="00D20106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47</cp:revision>
  <dcterms:created xsi:type="dcterms:W3CDTF">2022-12-01T12:19:00Z</dcterms:created>
  <dcterms:modified xsi:type="dcterms:W3CDTF">2024-09-30T10:34:00Z</dcterms:modified>
</cp:coreProperties>
</file>