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3E6E" w14:textId="57B5B890" w:rsidR="006232FF" w:rsidRDefault="006232FF" w:rsidP="006232F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 dell’I.C. “Mario Squillace”</w:t>
      </w:r>
    </w:p>
    <w:p w14:paraId="71764C38" w14:textId="14113777" w:rsidR="006232FF" w:rsidRDefault="006232FF" w:rsidP="006232F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Montepaone</w:t>
      </w:r>
    </w:p>
    <w:p w14:paraId="116C6D40" w14:textId="77777777" w:rsidR="006232FF" w:rsidRDefault="006232FF" w:rsidP="006232FF">
      <w:pPr>
        <w:spacing w:after="0"/>
        <w:jc w:val="center"/>
        <w:rPr>
          <w:b/>
          <w:sz w:val="24"/>
          <w:szCs w:val="24"/>
        </w:rPr>
      </w:pPr>
    </w:p>
    <w:p w14:paraId="63A44998" w14:textId="0236F548" w:rsidR="006F557B" w:rsidRDefault="006F557B" w:rsidP="006232FF">
      <w:pPr>
        <w:spacing w:after="0"/>
        <w:jc w:val="center"/>
        <w:rPr>
          <w:b/>
          <w:sz w:val="24"/>
          <w:szCs w:val="24"/>
        </w:rPr>
      </w:pPr>
      <w:r w:rsidRPr="006F557B">
        <w:rPr>
          <w:b/>
          <w:sz w:val="24"/>
          <w:szCs w:val="24"/>
        </w:rPr>
        <w:t>RICHIESTA PER USCITA AUTONOMA MINORE</w:t>
      </w:r>
    </w:p>
    <w:p w14:paraId="30A83F03" w14:textId="77777777" w:rsidR="006F557B" w:rsidRPr="006F557B" w:rsidRDefault="006F557B" w:rsidP="007067AD">
      <w:pPr>
        <w:spacing w:after="0"/>
        <w:rPr>
          <w:b/>
          <w:sz w:val="24"/>
          <w:szCs w:val="24"/>
        </w:rPr>
      </w:pPr>
    </w:p>
    <w:p w14:paraId="4186140E" w14:textId="77777777" w:rsidR="00F9072E" w:rsidRPr="009626B8" w:rsidRDefault="00520F83" w:rsidP="007067AD">
      <w:pPr>
        <w:spacing w:after="0"/>
      </w:pPr>
      <w:r>
        <w:t>Luogo___________________</w:t>
      </w:r>
      <w:r w:rsidR="00CE56D3">
        <w:t xml:space="preserve"> </w:t>
      </w:r>
      <w:r>
        <w:t>Data</w:t>
      </w:r>
      <w:r w:rsidR="009626B8">
        <w:t>__________________________</w:t>
      </w:r>
    </w:p>
    <w:p w14:paraId="4FBC3F3E" w14:textId="77777777" w:rsidR="007067AD" w:rsidRDefault="007067AD" w:rsidP="007067AD">
      <w:pPr>
        <w:spacing w:after="0"/>
      </w:pPr>
    </w:p>
    <w:p w14:paraId="03D3056B" w14:textId="77777777" w:rsidR="007067AD" w:rsidRDefault="007067AD" w:rsidP="007067AD">
      <w:pPr>
        <w:spacing w:after="0"/>
        <w:jc w:val="both"/>
      </w:pPr>
      <w:r>
        <w:t>I SOTTOSCRITTI ………………………………………………………………</w:t>
      </w:r>
      <w:proofErr w:type="gramStart"/>
      <w:r>
        <w:t>…….</w:t>
      </w:r>
      <w:proofErr w:type="gramEnd"/>
      <w:r>
        <w:t>., GENITORI DELL’ALLUNNO/A …………………………………………., FREQUENTANTE LA CLASSE ………………………………………DELLA SCUOLA SECONDARIA DI PRIMO GRADO ………………………………………………..</w:t>
      </w:r>
    </w:p>
    <w:p w14:paraId="51838FD2" w14:textId="77777777" w:rsidR="007067AD" w:rsidRDefault="007067AD" w:rsidP="007067AD">
      <w:pPr>
        <w:spacing w:after="0"/>
        <w:jc w:val="both"/>
      </w:pPr>
      <w:r w:rsidRPr="009626B8">
        <w:rPr>
          <w:b/>
        </w:rPr>
        <w:t>DICHIARA</w:t>
      </w:r>
      <w:r w:rsidR="00B077FC" w:rsidRPr="009626B8">
        <w:rPr>
          <w:b/>
        </w:rPr>
        <w:t>NO</w:t>
      </w:r>
      <w:r w:rsidR="00B077FC">
        <w:t>:</w:t>
      </w:r>
    </w:p>
    <w:p w14:paraId="3F313CBD" w14:textId="77777777" w:rsidR="007067AD" w:rsidRDefault="007067AD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A CONOSCENZA DELLE DISPOSIZIONI ORGANIZZATIVE MESSE IN ATTO DALLA SCUOLA IN MERITO ALLA VIGILANZA SUGLI ALUNNI E CONTENUTE NEL REGOLAMENTO D’ISTITUTO;</w:t>
      </w:r>
    </w:p>
    <w:p w14:paraId="5EF3E325" w14:textId="77777777" w:rsidR="007067AD" w:rsidRDefault="001D721F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CONSAPEVOLI</w:t>
      </w:r>
      <w:r w:rsidR="007067AD">
        <w:t xml:space="preserve"> CHE, AL DI FUORI DELL’ORARI</w:t>
      </w:r>
      <w:r w:rsidR="00B077FC">
        <w:t>O SCOLASTICO, LA RESPONSABILITÀ RICADE INTERAMENTE SULLA FAMIGLIA;</w:t>
      </w:r>
    </w:p>
    <w:p w14:paraId="4D5DDD07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ESSERE IMPOSSIBILITATI A GARANTIRE COSTANTEMENTE LA LORO PRESENZA O IL RITIRO DEI MINORI DA PARTE DI ADULTI REGOLARMENTE DELEGATI, ALL’USCITA DALLA SCUOLA;</w:t>
      </w:r>
    </w:p>
    <w:p w14:paraId="24F54689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AVER VALUTATO LE CARATTERISTICHE DEL PERCORSO SCUOLA-CASA E I POTENZIALI RISCHI AD ESSE CONNESSI;</w:t>
      </w:r>
    </w:p>
    <w:p w14:paraId="709FCC4F" w14:textId="77777777" w:rsidR="00B077FC" w:rsidRDefault="00B077FC" w:rsidP="007067AD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 AVER VALUTATO </w:t>
      </w:r>
      <w:r w:rsidR="0018578E">
        <w:t>LA CAPACIT£ DI AUTONOMIA E IL COMPORTAMENTO ABITUALE DEL/DELLA PROPRIO/A FIGLIO/A;</w:t>
      </w:r>
    </w:p>
    <w:p w14:paraId="3D6DEB09" w14:textId="77777777" w:rsidR="0018578E" w:rsidRDefault="0018578E" w:rsidP="007067AD">
      <w:pPr>
        <w:pStyle w:val="Paragrafoelenco"/>
        <w:numPr>
          <w:ilvl w:val="0"/>
          <w:numId w:val="1"/>
        </w:numPr>
        <w:spacing w:after="0"/>
        <w:jc w:val="both"/>
      </w:pPr>
      <w:r>
        <w:t>DI ESERCITARE UN COSTANTE CONTROLLO SUL/SULLA MINORE.</w:t>
      </w:r>
    </w:p>
    <w:p w14:paraId="3CDE8752" w14:textId="77777777" w:rsidR="0018578E" w:rsidRDefault="0018578E" w:rsidP="0018578E">
      <w:pPr>
        <w:spacing w:after="0"/>
        <w:jc w:val="both"/>
      </w:pPr>
      <w:r w:rsidRPr="009626B8">
        <w:rPr>
          <w:b/>
        </w:rPr>
        <w:t>CHIEDONO</w:t>
      </w:r>
      <w:r>
        <w:t>:</w:t>
      </w:r>
    </w:p>
    <w:p w14:paraId="3FFA2078" w14:textId="77777777" w:rsidR="0018578E" w:rsidRDefault="0018578E" w:rsidP="0018578E">
      <w:pPr>
        <w:spacing w:after="0"/>
        <w:jc w:val="both"/>
      </w:pPr>
      <w:r>
        <w:t>CHE L’ALUNNO/A POSSA ESSERE AUTORIZZATO/A AD USCIRE AUTONOMAMENTE DA SCUOLA, AL TERMINE DELLE LEZIONI GIORNALIERE, SENZA LA PRESENZA DI ACCOMPAGNATORI.</w:t>
      </w:r>
    </w:p>
    <w:p w14:paraId="79BC6099" w14:textId="77777777" w:rsidR="0018578E" w:rsidRDefault="0018578E" w:rsidP="0018578E">
      <w:pPr>
        <w:spacing w:after="0"/>
        <w:jc w:val="both"/>
      </w:pPr>
      <w:r w:rsidRPr="009626B8">
        <w:rPr>
          <w:b/>
        </w:rPr>
        <w:t>S’IMPEGNANO</w:t>
      </w:r>
      <w:r>
        <w:t>:</w:t>
      </w:r>
    </w:p>
    <w:p w14:paraId="4AD2D8F3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A CONTROLLARE I TEMPI DI PERCORRENZA E LE ABITUDINI DEL/DELLA PROPRIO/A FIGLIO/A E AD ADOPERARSI AFFINCHÈ, RIENTRATO/A  </w:t>
      </w:r>
      <w:r w:rsidR="00CE56D3">
        <w:t xml:space="preserve"> </w:t>
      </w:r>
      <w:proofErr w:type="spellStart"/>
      <w:r>
        <w:t>A</w:t>
      </w:r>
      <w:proofErr w:type="spellEnd"/>
      <w:r>
        <w:t xml:space="preserve"> CASA, TROVI LA DOVUTA ACCOGLIENZA;</w:t>
      </w:r>
    </w:p>
    <w:p w14:paraId="15D9B66D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AD INFORMARE TEMPESTIVAMENTE LA SCUOLA QUALORA LE CONDIZIONI DI SICUREZZA SUBISCANO MODIFICHE;</w:t>
      </w:r>
    </w:p>
    <w:p w14:paraId="5C382666" w14:textId="77777777" w:rsidR="0018578E" w:rsidRDefault="0018578E" w:rsidP="0018578E">
      <w:pPr>
        <w:pStyle w:val="Paragrafoelenco"/>
        <w:numPr>
          <w:ilvl w:val="0"/>
          <w:numId w:val="3"/>
        </w:numPr>
        <w:spacing w:after="0"/>
        <w:jc w:val="both"/>
      </w:pPr>
      <w:r>
        <w:t>A RICORDARE COSTANTEMENTE AL/ALLLA MINORE LA NECESSIT</w:t>
      </w:r>
      <w:r w:rsidR="003137CE">
        <w:t>À</w:t>
      </w:r>
      <w:r>
        <w:t xml:space="preserve"> DI ADOTTARE CORRETTI COMPORTAMENTI</w:t>
      </w:r>
      <w:r w:rsidR="003137CE">
        <w:t xml:space="preserve"> RISPETTO AL CODICE DELLA STRADA.</w:t>
      </w:r>
    </w:p>
    <w:p w14:paraId="7125F6BC" w14:textId="77777777" w:rsidR="009626B8" w:rsidRDefault="003137CE" w:rsidP="001D721F">
      <w:pPr>
        <w:spacing w:after="0"/>
        <w:jc w:val="both"/>
      </w:pPr>
      <w:r>
        <w:t>ALLA LUCE DELLE SUDDETTE CONSIDERAZIONI, SI CONFIDA NEL</w:t>
      </w:r>
      <w:r w:rsidR="001D721F">
        <w:t>L’ACCOGLIMENTO DELLA RICHIESTA.</w:t>
      </w:r>
    </w:p>
    <w:p w14:paraId="587788C6" w14:textId="77777777" w:rsidR="001D721F" w:rsidRDefault="001D721F" w:rsidP="001D721F">
      <w:pPr>
        <w:spacing w:after="0"/>
        <w:jc w:val="both"/>
      </w:pPr>
    </w:p>
    <w:p w14:paraId="7CC70525" w14:textId="77777777" w:rsidR="003137CE" w:rsidRDefault="001D721F" w:rsidP="009626B8">
      <w:pPr>
        <w:spacing w:after="0"/>
        <w:jc w:val="right"/>
      </w:pPr>
      <w:r>
        <w:t>FIRME</w:t>
      </w:r>
      <w:r w:rsidR="009626B8">
        <w:t>____________________________________________________</w:t>
      </w:r>
    </w:p>
    <w:p w14:paraId="7A1D47E3" w14:textId="77777777" w:rsidR="003137CE" w:rsidRDefault="001D721F" w:rsidP="001D721F">
      <w:pPr>
        <w:spacing w:after="0"/>
      </w:pPr>
      <w:r>
        <w:t>:::::::::::::::::::::::::::::::::::::::::::::::::::::::::::::::::::::::::::::::::::::::::::::::::::::::::::::::::::::::::::::::::::::::::::::::::::::::::::::::::::</w:t>
      </w:r>
    </w:p>
    <w:p w14:paraId="505BBB96" w14:textId="77777777" w:rsidR="007067AD" w:rsidRPr="009626B8" w:rsidRDefault="003137CE" w:rsidP="007067AD">
      <w:pPr>
        <w:spacing w:after="0"/>
        <w:jc w:val="both"/>
        <w:rPr>
          <w:u w:val="single"/>
        </w:rPr>
      </w:pPr>
      <w:r w:rsidRPr="009626B8">
        <w:rPr>
          <w:u w:val="single"/>
        </w:rPr>
        <w:t>DA COMPILARSI NEL CASO IL MODULO SIA SOTTOSCRITTO DA UN SOLO GENITORE:</w:t>
      </w:r>
    </w:p>
    <w:p w14:paraId="6A384786" w14:textId="77777777" w:rsidR="009626B8" w:rsidRDefault="009626B8" w:rsidP="001D721F">
      <w:pPr>
        <w:pBdr>
          <w:bottom w:val="single" w:sz="12" w:space="31" w:color="auto"/>
        </w:pBdr>
        <w:spacing w:after="0"/>
        <w:jc w:val="both"/>
      </w:pPr>
      <w:r>
        <w:t>IL SOTTOSCRITTO GENITORE, CONSAPEVOLE DELLE CONSEGUENZE PENALI PER ATTESTAZIONI NON VERITIERE, DICHIARA DI FIRMARE IL PRESENTE DOCUMENTO ANCHE A NOME DELL’ALTRO GENITORE:</w:t>
      </w:r>
    </w:p>
    <w:p w14:paraId="0C1CDE50" w14:textId="77777777" w:rsidR="001D721F" w:rsidRDefault="00985ABB" w:rsidP="00520F83">
      <w:pPr>
        <w:pBdr>
          <w:bottom w:val="single" w:sz="12" w:space="31" w:color="auto"/>
        </w:pBdr>
        <w:spacing w:after="0"/>
        <w:jc w:val="right"/>
      </w:pPr>
      <w:r>
        <w:t xml:space="preserve">   </w:t>
      </w:r>
      <w:r w:rsidR="009626B8">
        <w:t>_______</w:t>
      </w:r>
      <w:r>
        <w:t>____________________</w:t>
      </w:r>
    </w:p>
    <w:p w14:paraId="4A89557D" w14:textId="77777777" w:rsidR="009626B8" w:rsidRDefault="001D721F" w:rsidP="001D721F">
      <w:pPr>
        <w:pBdr>
          <w:bottom w:val="single" w:sz="12" w:space="31" w:color="auto"/>
        </w:pBdr>
        <w:spacing w:after="0"/>
        <w:jc w:val="both"/>
      </w:pPr>
      <w:r>
        <w:t>::::::::::::::::::::::::::::::::::::::::::::::::::::::::::::::::::::::::::::::::::::::::::::::::::::::::::::::::::::::::::::::::::::::::::::::::::::::::::::::::::</w:t>
      </w:r>
    </w:p>
    <w:p w14:paraId="11A17F9E" w14:textId="77777777" w:rsidR="00CE56D3" w:rsidRPr="00CE56D3" w:rsidRDefault="00CE56D3" w:rsidP="00520F83">
      <w:pPr>
        <w:pBdr>
          <w:bottom w:val="single" w:sz="12" w:space="31" w:color="auto"/>
        </w:pBdr>
        <w:spacing w:after="0"/>
        <w:jc w:val="both"/>
        <w:rPr>
          <w:u w:val="single"/>
        </w:rPr>
      </w:pPr>
      <w:r w:rsidRPr="00CE56D3">
        <w:rPr>
          <w:u w:val="single"/>
        </w:rPr>
        <w:t>ACCOGLIMENTO RICHIESTA</w:t>
      </w:r>
    </w:p>
    <w:p w14:paraId="7BA996C1" w14:textId="77777777" w:rsidR="00CE56D3" w:rsidRDefault="009626B8" w:rsidP="00CE56D3">
      <w:pPr>
        <w:pBdr>
          <w:bottom w:val="single" w:sz="12" w:space="31" w:color="auto"/>
        </w:pBdr>
        <w:spacing w:after="0"/>
      </w:pPr>
      <w:r>
        <w:t>IL SOTTOSCRITTO DIRIGENTE SCOLASTICO, VALUTATA ATTENTAMENTE L’ISTANZA DEI GENITORI DELL’ALUNNO/A _______________________________, NE ACCOGLIE LA RICHIESTA, PRECISANDO CHE, DAL MOMENTO IN CUI L’ALUNNO/A È</w:t>
      </w:r>
      <w:r w:rsidR="001D721F">
        <w:t xml:space="preserve"> </w:t>
      </w:r>
      <w:r>
        <w:t>USCITO/A DA SCUOLA, AL TERM</w:t>
      </w:r>
      <w:r w:rsidR="00CE56D3">
        <w:t>INE DELLE LEZIONI, IL DIRIGENTE</w:t>
      </w:r>
    </w:p>
    <w:p w14:paraId="34095975" w14:textId="77777777" w:rsidR="00520F83" w:rsidRDefault="009626B8" w:rsidP="00CE56D3">
      <w:pPr>
        <w:pBdr>
          <w:bottom w:val="single" w:sz="12" w:space="31" w:color="auto"/>
        </w:pBdr>
        <w:spacing w:after="0"/>
      </w:pPr>
      <w:r>
        <w:t>SCOLASTICO E GLI INSE</w:t>
      </w:r>
      <w:r w:rsidR="00520F83">
        <w:t>GNANTI NON NE SONO RESPONSABILI.</w:t>
      </w:r>
    </w:p>
    <w:p w14:paraId="65B9B458" w14:textId="77777777" w:rsidR="00CE56D3" w:rsidRDefault="00CE56D3" w:rsidP="00CE56D3">
      <w:pPr>
        <w:pBdr>
          <w:bottom w:val="single" w:sz="12" w:space="31" w:color="auto"/>
        </w:pBdr>
        <w:spacing w:after="0"/>
        <w:jc w:val="right"/>
      </w:pPr>
      <w:r>
        <w:t>FIRMA</w:t>
      </w:r>
    </w:p>
    <w:p w14:paraId="5A5F2E3E" w14:textId="77777777" w:rsidR="002D69CE" w:rsidRDefault="002D69CE" w:rsidP="00CE56D3">
      <w:pPr>
        <w:pBdr>
          <w:bottom w:val="single" w:sz="12" w:space="31" w:color="auto"/>
        </w:pBdr>
        <w:spacing w:after="0"/>
        <w:jc w:val="right"/>
      </w:pPr>
    </w:p>
    <w:p w14:paraId="23A60836" w14:textId="107DF3C4" w:rsidR="00CE56D3" w:rsidRDefault="00CE56D3" w:rsidP="002D69CE">
      <w:pPr>
        <w:pBdr>
          <w:bottom w:val="single" w:sz="12" w:space="31" w:color="auto"/>
        </w:pBdr>
        <w:spacing w:after="0"/>
        <w:jc w:val="right"/>
      </w:pPr>
      <w:r>
        <w:lastRenderedPageBreak/>
        <w:t>___________________________</w:t>
      </w:r>
    </w:p>
    <w:sectPr w:rsidR="00CE56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B579" w14:textId="77777777" w:rsidR="00C6224E" w:rsidRDefault="00C6224E" w:rsidP="001D721F">
      <w:pPr>
        <w:spacing w:after="0" w:line="240" w:lineRule="auto"/>
      </w:pPr>
      <w:r>
        <w:separator/>
      </w:r>
    </w:p>
  </w:endnote>
  <w:endnote w:type="continuationSeparator" w:id="0">
    <w:p w14:paraId="149C090F" w14:textId="77777777" w:rsidR="00C6224E" w:rsidRDefault="00C6224E" w:rsidP="001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CD36" w14:textId="77777777" w:rsidR="00C6224E" w:rsidRDefault="00C6224E" w:rsidP="001D721F">
      <w:pPr>
        <w:spacing w:after="0" w:line="240" w:lineRule="auto"/>
      </w:pPr>
      <w:r>
        <w:separator/>
      </w:r>
    </w:p>
  </w:footnote>
  <w:footnote w:type="continuationSeparator" w:id="0">
    <w:p w14:paraId="5A477382" w14:textId="77777777" w:rsidR="00C6224E" w:rsidRDefault="00C6224E" w:rsidP="001D7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ECE"/>
    <w:multiLevelType w:val="hybridMultilevel"/>
    <w:tmpl w:val="2EF01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0878"/>
    <w:multiLevelType w:val="hybridMultilevel"/>
    <w:tmpl w:val="1D14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53840"/>
    <w:multiLevelType w:val="hybridMultilevel"/>
    <w:tmpl w:val="7AE2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4355">
    <w:abstractNumId w:val="1"/>
  </w:num>
  <w:num w:numId="2" w16cid:durableId="1961646288">
    <w:abstractNumId w:val="0"/>
  </w:num>
  <w:num w:numId="3" w16cid:durableId="1738015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2E"/>
    <w:rsid w:val="0018578E"/>
    <w:rsid w:val="001A68A9"/>
    <w:rsid w:val="001D721F"/>
    <w:rsid w:val="002575BC"/>
    <w:rsid w:val="002D69CE"/>
    <w:rsid w:val="003137CE"/>
    <w:rsid w:val="00520F83"/>
    <w:rsid w:val="006232FF"/>
    <w:rsid w:val="006F557B"/>
    <w:rsid w:val="007067AD"/>
    <w:rsid w:val="00916A1F"/>
    <w:rsid w:val="00957244"/>
    <w:rsid w:val="009626B8"/>
    <w:rsid w:val="00985ABB"/>
    <w:rsid w:val="009F3672"/>
    <w:rsid w:val="00B077FC"/>
    <w:rsid w:val="00BF2EDB"/>
    <w:rsid w:val="00C6224E"/>
    <w:rsid w:val="00CA3B01"/>
    <w:rsid w:val="00CE56D3"/>
    <w:rsid w:val="00DD029A"/>
    <w:rsid w:val="00DE3C56"/>
    <w:rsid w:val="00F16944"/>
    <w:rsid w:val="00F305BB"/>
    <w:rsid w:val="00F9072E"/>
    <w:rsid w:val="00F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F1E"/>
  <w15:docId w15:val="{4F134755-1662-4A40-B9EF-DC13A3F9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2E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F907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67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21F"/>
  </w:style>
  <w:style w:type="paragraph" w:styleId="Pidipagina">
    <w:name w:val="footer"/>
    <w:basedOn w:val="Normale"/>
    <w:link w:val="PidipaginaCarattere"/>
    <w:uiPriority w:val="99"/>
    <w:unhideWhenUsed/>
    <w:rsid w:val="001D7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Berenica Gullà</cp:lastModifiedBy>
  <cp:revision>2</cp:revision>
  <dcterms:created xsi:type="dcterms:W3CDTF">2024-09-10T08:40:00Z</dcterms:created>
  <dcterms:modified xsi:type="dcterms:W3CDTF">2024-09-10T08:40:00Z</dcterms:modified>
</cp:coreProperties>
</file>