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C490" w14:textId="7226067B" w:rsidR="002B3863" w:rsidRDefault="00000000">
      <w:pPr>
        <w:pStyle w:val="Corpotesto"/>
        <w:ind w:left="86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2463" behindDoc="1" locked="0" layoutInCell="1" allowOverlap="1" wp14:anchorId="5CF51CA2" wp14:editId="4258627F">
            <wp:simplePos x="0" y="0"/>
            <wp:positionH relativeFrom="page">
              <wp:posOffset>750283</wp:posOffset>
            </wp:positionH>
            <wp:positionV relativeFrom="page">
              <wp:posOffset>1121592</wp:posOffset>
            </wp:positionV>
            <wp:extent cx="1342144" cy="7501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144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024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C76E57" wp14:editId="29B3CF57">
                <wp:extent cx="5607685" cy="2076450"/>
                <wp:effectExtent l="0" t="0" r="0" b="317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685" cy="2076450"/>
                          <a:chOff x="0" y="0"/>
                          <a:chExt cx="8831" cy="3270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0"/>
                            <a:ext cx="2084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58"/>
                            <a:ext cx="8326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31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A8EE8" w14:textId="77777777" w:rsidR="002B3863" w:rsidRDefault="002B3863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CF94D71" w14:textId="77777777" w:rsidR="002B3863" w:rsidRDefault="002B3863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031CEF4D" w14:textId="77777777" w:rsidR="002B3863" w:rsidRDefault="002B3863">
                              <w:pPr>
                                <w:spacing w:before="10" w:after="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08150B35" w14:textId="77777777" w:rsidR="002B3863" w:rsidRDefault="00000000">
                              <w:pPr>
                                <w:ind w:left="193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48983B67" wp14:editId="132BAEAB">
                                    <wp:extent cx="2556258" cy="438721"/>
                                    <wp:effectExtent l="0" t="0" r="0" b="0"/>
                                    <wp:docPr id="3" name="image4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4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6258" cy="4387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5BA682" w14:textId="77777777" w:rsidR="002B3863" w:rsidRDefault="002B3863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190F80D1" w14:textId="77777777" w:rsidR="002B3863" w:rsidRDefault="002B3863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02CD93FB" w14:textId="77777777" w:rsidR="002B3863" w:rsidRDefault="00000000">
                              <w:pPr>
                                <w:spacing w:before="136" w:line="285" w:lineRule="auto"/>
                                <w:ind w:left="2114" w:right="2614" w:hanging="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ISTITUTO COMPRENSIVO STATALE “MARIO SQUILLACE” </w:t>
                              </w:r>
                              <w:r>
                                <w:rPr>
                                  <w:sz w:val="16"/>
                                </w:rPr>
                                <w:t>SCUOLA DELL’INFANZIA - PRIMARIA – SECONDARIA DI I GRADO CENTRO TERRITORIALE PER L’INCLUSIONE</w:t>
                              </w:r>
                            </w:p>
                            <w:p w14:paraId="23B2A8F0" w14:textId="77777777" w:rsidR="002B3863" w:rsidRDefault="00000000">
                              <w:pPr>
                                <w:spacing w:line="285" w:lineRule="auto"/>
                                <w:ind w:left="1250" w:right="175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Via Pelaggi, 1 – 88060 Montepaone (CZ) Tel. 0967 634727 </w:t>
                              </w:r>
                              <w:hyperlink r:id="rId8">
                                <w:r>
                                  <w:rPr>
                                    <w:sz w:val="16"/>
                                  </w:rPr>
                                  <w:t>Email:czic84600b@istruzione.it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 Pec: </w:t>
                              </w:r>
                              <w:hyperlink r:id="rId9">
                                <w:r>
                                  <w:rPr>
                                    <w:sz w:val="16"/>
                                  </w:rPr>
                                  <w:t>czic84600b@pec.istruzione.it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 - C.M.: CZIC84600B- C.F.: 97035420799 htps://</w:t>
                              </w:r>
                              <w:hyperlink r:id="rId10">
                                <w:r>
                                  <w:rPr>
                                    <w:sz w:val="16"/>
                                  </w:rPr>
                                  <w:t>www.icmontepaone.edu.it/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76E57" id="Group 9" o:spid="_x0000_s1026" style="width:441.55pt;height:163.5pt;mso-position-horizontal-relative:char;mso-position-vertical-relative:line" coordsize="8831,32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746;width:2084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">
                  <v:imagedata r:id="rId11" o:title=""/>
                </v:shape>
                <v:shape id="Picture 11" o:spid="_x0000_s1028" type="#_x0000_t75" style="position:absolute;top:1758;width:8326;height: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8831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6A8EE8" w14:textId="77777777" w:rsidR="002B3863" w:rsidRDefault="002B3863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CF94D71" w14:textId="77777777" w:rsidR="002B3863" w:rsidRDefault="002B3863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31CEF4D" w14:textId="77777777" w:rsidR="002B3863" w:rsidRDefault="002B3863">
                        <w:pPr>
                          <w:spacing w:before="10" w:after="1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08150B35" w14:textId="77777777" w:rsidR="002B3863" w:rsidRDefault="00000000">
                        <w:pPr>
                          <w:ind w:left="193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</w:rPr>
                          <w:drawing>
                            <wp:inline distT="0" distB="0" distL="0" distR="0" wp14:anchorId="48983B67" wp14:editId="132BAEAB">
                              <wp:extent cx="2556258" cy="438721"/>
                              <wp:effectExtent l="0" t="0" r="0" b="0"/>
                              <wp:docPr id="3" name="image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4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6258" cy="4387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5BA682" w14:textId="77777777" w:rsidR="002B3863" w:rsidRDefault="002B3863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90F80D1" w14:textId="77777777" w:rsidR="002B3863" w:rsidRDefault="002B3863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2CD93FB" w14:textId="77777777" w:rsidR="002B3863" w:rsidRDefault="00000000">
                        <w:pPr>
                          <w:spacing w:before="136" w:line="285" w:lineRule="auto"/>
                          <w:ind w:left="2114" w:right="2614" w:hanging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ISTITUTO COMPRENSIVO STATALE “MARIO SQUILLACE” </w:t>
                        </w:r>
                        <w:r>
                          <w:rPr>
                            <w:sz w:val="16"/>
                          </w:rPr>
                          <w:t>SCUOLA DELL’INFANZIA - PRIMARIA – SECONDARIA DI I GRADO CENTRO TERRITORIALE PER L’INCLUSIONE</w:t>
                        </w:r>
                      </w:p>
                      <w:p w14:paraId="23B2A8F0" w14:textId="77777777" w:rsidR="002B3863" w:rsidRDefault="00000000">
                        <w:pPr>
                          <w:spacing w:line="285" w:lineRule="auto"/>
                          <w:ind w:left="1250" w:right="17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Via Pelaggi, 1 – 88060 Montepaone (CZ) Tel. 0967 634727 </w:t>
                        </w:r>
                        <w:hyperlink r:id="rId13">
                          <w:r>
                            <w:rPr>
                              <w:sz w:val="16"/>
                            </w:rPr>
                            <w:t>Email:czic84600b@istruzione.it</w:t>
                          </w:r>
                        </w:hyperlink>
                        <w:r>
                          <w:rPr>
                            <w:sz w:val="16"/>
                          </w:rPr>
                          <w:t xml:space="preserve"> Pec: </w:t>
                        </w:r>
                        <w:hyperlink r:id="rId14">
                          <w:r>
                            <w:rPr>
                              <w:sz w:val="16"/>
                            </w:rPr>
                            <w:t>czic84600b@pec.istruzione.it</w:t>
                          </w:r>
                        </w:hyperlink>
                        <w:r>
                          <w:rPr>
                            <w:sz w:val="16"/>
                          </w:rPr>
                          <w:t xml:space="preserve"> - C.M.: CZIC84600B- C.F.: 97035420799 htps://</w:t>
                        </w:r>
                        <w:hyperlink r:id="rId15">
                          <w:r>
                            <w:rPr>
                              <w:sz w:val="16"/>
                            </w:rPr>
                            <w:t>www.icmontepaone.edu.it/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C39CE8" w14:textId="77777777" w:rsidR="002B3863" w:rsidRDefault="002B3863">
      <w:pPr>
        <w:pStyle w:val="Corpotesto"/>
        <w:rPr>
          <w:rFonts w:ascii="Times New Roman"/>
          <w:sz w:val="20"/>
        </w:rPr>
      </w:pPr>
    </w:p>
    <w:p w14:paraId="1C674CE5" w14:textId="77777777" w:rsidR="002B3863" w:rsidRDefault="002B3863">
      <w:pPr>
        <w:pStyle w:val="Corpotesto"/>
        <w:spacing w:before="5"/>
        <w:rPr>
          <w:rFonts w:ascii="Times New Roman"/>
          <w:sz w:val="25"/>
        </w:rPr>
      </w:pPr>
    </w:p>
    <w:p w14:paraId="41FDB426" w14:textId="002F3C47" w:rsidR="002B3863" w:rsidRDefault="00054024">
      <w:pPr>
        <w:pStyle w:val="Titolo1"/>
        <w:spacing w:line="331" w:lineRule="auto"/>
        <w:ind w:left="6245" w:right="145" w:firstLine="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440" behindDoc="1" locked="0" layoutInCell="1" allowOverlap="1" wp14:anchorId="5F732E10" wp14:editId="20DAAD18">
                <wp:simplePos x="0" y="0"/>
                <wp:positionH relativeFrom="page">
                  <wp:posOffset>2802890</wp:posOffset>
                </wp:positionH>
                <wp:positionV relativeFrom="paragraph">
                  <wp:posOffset>-624840</wp:posOffset>
                </wp:positionV>
                <wp:extent cx="1953895" cy="178435"/>
                <wp:effectExtent l="254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550D" w14:textId="77777777" w:rsidR="002B3863" w:rsidRDefault="00000000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ATTIVITA’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 ACCOGLIENZA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2E10" id="Text Box 8" o:spid="_x0000_s1030" type="#_x0000_t202" style="position:absolute;left:0;text-align:left;margin-left:220.7pt;margin-top:-49.2pt;width:153.85pt;height:14.05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" filled="f" stroked="f">
                <v:textbox inset="0,0,0,0">
                  <w:txbxContent>
                    <w:p w14:paraId="7DC9550D" w14:textId="77777777" w:rsidR="002B3863" w:rsidRDefault="00000000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7"/>
                          <w:sz w:val="28"/>
                        </w:rPr>
                        <w:t xml:space="preserve">ATTIVITA’ </w:t>
                      </w:r>
                      <w:r>
                        <w:rPr>
                          <w:b/>
                          <w:sz w:val="28"/>
                        </w:rPr>
                        <w:t>di ACCOGLIENZA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Al Dirigente Scolastico dell’I.C. “Mario Squillace” di Montepaone</w:t>
      </w:r>
    </w:p>
    <w:p w14:paraId="3CF4F02B" w14:textId="77777777" w:rsidR="002B3863" w:rsidRDefault="002B3863">
      <w:pPr>
        <w:pStyle w:val="Corpotesto"/>
        <w:spacing w:before="11"/>
        <w:rPr>
          <w:b/>
          <w:sz w:val="12"/>
        </w:rPr>
      </w:pPr>
    </w:p>
    <w:p w14:paraId="1BAE7DB6" w14:textId="77777777" w:rsidR="002B3863" w:rsidRDefault="00000000">
      <w:pPr>
        <w:spacing w:before="92"/>
        <w:ind w:right="2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PROGETTO “INCONTRO CON L'AUTORE”</w:t>
      </w:r>
    </w:p>
    <w:p w14:paraId="10196BAA" w14:textId="77777777" w:rsidR="002B3863" w:rsidRDefault="002B3863">
      <w:pPr>
        <w:pStyle w:val="Corpotesto"/>
        <w:rPr>
          <w:rFonts w:ascii="Times New Roman"/>
          <w:b/>
          <w:sz w:val="24"/>
        </w:rPr>
      </w:pPr>
    </w:p>
    <w:p w14:paraId="3A44033E" w14:textId="77777777" w:rsidR="002B3863" w:rsidRDefault="002B3863">
      <w:pPr>
        <w:pStyle w:val="Corpotesto"/>
        <w:rPr>
          <w:rFonts w:ascii="Times New Roman"/>
          <w:b/>
          <w:sz w:val="24"/>
        </w:rPr>
      </w:pPr>
    </w:p>
    <w:p w14:paraId="5E3D3AFC" w14:textId="77777777" w:rsidR="002B3863" w:rsidRDefault="002B3863">
      <w:pPr>
        <w:pStyle w:val="Corpotesto"/>
        <w:spacing w:before="4"/>
        <w:rPr>
          <w:rFonts w:ascii="Times New Roman"/>
          <w:b/>
          <w:sz w:val="20"/>
        </w:rPr>
      </w:pPr>
    </w:p>
    <w:p w14:paraId="6E0CD11A" w14:textId="77777777" w:rsidR="002B3863" w:rsidRDefault="00000000">
      <w:pPr>
        <w:pStyle w:val="Corpotesto"/>
        <w:tabs>
          <w:tab w:val="left" w:pos="7125"/>
        </w:tabs>
        <w:spacing w:before="1"/>
        <w:ind w:right="217"/>
        <w:jc w:val="center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genitori/tutori</w:t>
      </w:r>
      <w:r>
        <w:rPr>
          <w:spacing w:val="8"/>
        </w:rPr>
        <w:t xml:space="preserve"> </w:t>
      </w:r>
      <w:r>
        <w:rPr>
          <w:spacing w:val="-3"/>
        </w:rPr>
        <w:t>dell’alunno/a</w:t>
      </w:r>
    </w:p>
    <w:p w14:paraId="7CBEC070" w14:textId="77777777" w:rsidR="002B3863" w:rsidRDefault="00000000">
      <w:pPr>
        <w:pStyle w:val="Corpotesto"/>
        <w:tabs>
          <w:tab w:val="left" w:pos="2517"/>
          <w:tab w:val="left" w:pos="4125"/>
          <w:tab w:val="left" w:pos="4833"/>
          <w:tab w:val="left" w:pos="6029"/>
          <w:tab w:val="left" w:pos="6910"/>
          <w:tab w:val="left" w:pos="8208"/>
          <w:tab w:val="left" w:pos="9598"/>
        </w:tabs>
        <w:spacing w:before="50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tab/>
        <w:t>nel</w:t>
      </w:r>
      <w:r>
        <w:tab/>
        <w:t>corrente</w:t>
      </w:r>
      <w:r>
        <w:tab/>
      </w:r>
      <w:r>
        <w:rPr>
          <w:spacing w:val="-3"/>
        </w:rPr>
        <w:t>anno</w:t>
      </w:r>
      <w:r>
        <w:rPr>
          <w:spacing w:val="-3"/>
        </w:rPr>
        <w:tab/>
      </w:r>
      <w:r>
        <w:t>scolastico</w:t>
      </w:r>
      <w:r>
        <w:tab/>
        <w:t>2024-2025</w:t>
      </w:r>
      <w:r>
        <w:tab/>
        <w:t>la</w:t>
      </w:r>
    </w:p>
    <w:p w14:paraId="3CE97B67" w14:textId="77777777" w:rsidR="002B3863" w:rsidRDefault="00000000">
      <w:pPr>
        <w:pStyle w:val="Corpotesto"/>
        <w:tabs>
          <w:tab w:val="left" w:pos="3712"/>
          <w:tab w:val="left" w:pos="8314"/>
        </w:tabs>
        <w:spacing w:before="50"/>
        <w:ind w:left="112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della  </w:t>
      </w:r>
      <w:r>
        <w:rPr>
          <w:spacing w:val="10"/>
        </w:rPr>
        <w:t xml:space="preserve"> </w:t>
      </w:r>
      <w:r>
        <w:t>scuola</w:t>
      </w:r>
      <w:r>
        <w:rPr>
          <w:u w:val="single"/>
        </w:rPr>
        <w:tab/>
      </w:r>
      <w:r>
        <w:t xml:space="preserve">del   plesso  </w:t>
      </w:r>
      <w:r>
        <w:rPr>
          <w:spacing w:val="20"/>
        </w:rPr>
        <w:t xml:space="preserve"> </w:t>
      </w:r>
      <w:r>
        <w:t>di</w:t>
      </w:r>
    </w:p>
    <w:p w14:paraId="642FFBDA" w14:textId="103B66D2" w:rsidR="002B3863" w:rsidRDefault="00054024">
      <w:pPr>
        <w:pStyle w:val="Corpotesto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60BAF294" wp14:editId="74D4512F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2645410" cy="0"/>
                <wp:effectExtent l="5080" t="9525" r="6985" b="952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54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BE1C" id="Line 7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26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" strokeweight=".25292mm">
                <w10:wrap type="topAndBottom" anchorx="page"/>
              </v:line>
            </w:pict>
          </mc:Fallback>
        </mc:AlternateContent>
      </w:r>
    </w:p>
    <w:p w14:paraId="1FDDC771" w14:textId="77777777" w:rsidR="002B3863" w:rsidRDefault="002B3863">
      <w:pPr>
        <w:pStyle w:val="Corpotesto"/>
        <w:rPr>
          <w:sz w:val="20"/>
        </w:rPr>
      </w:pPr>
    </w:p>
    <w:p w14:paraId="1A390D73" w14:textId="77777777" w:rsidR="002B3863" w:rsidRDefault="002B3863">
      <w:pPr>
        <w:pStyle w:val="Corpotesto"/>
        <w:spacing w:before="6"/>
        <w:rPr>
          <w:sz w:val="26"/>
        </w:rPr>
      </w:pPr>
    </w:p>
    <w:p w14:paraId="19C5AEA0" w14:textId="77777777" w:rsidR="002B3863" w:rsidRDefault="00000000">
      <w:pPr>
        <w:pStyle w:val="Titolo1"/>
        <w:spacing w:before="91"/>
        <w:ind w:left="4101"/>
        <w:rPr>
          <w:rFonts w:ascii="Times New Roman"/>
        </w:rPr>
      </w:pPr>
      <w:r>
        <w:rPr>
          <w:rFonts w:ascii="Times New Roman"/>
        </w:rPr>
        <w:t>AUTORIZZANO</w:t>
      </w:r>
    </w:p>
    <w:p w14:paraId="4FC8EC4B" w14:textId="77777777" w:rsidR="002B3863" w:rsidRDefault="002B3863">
      <w:pPr>
        <w:pStyle w:val="Corpotesto"/>
        <w:spacing w:before="11"/>
        <w:rPr>
          <w:rFonts w:ascii="Times New Roman"/>
          <w:b/>
          <w:sz w:val="33"/>
        </w:rPr>
      </w:pPr>
    </w:p>
    <w:p w14:paraId="6F25201A" w14:textId="77777777" w:rsidR="000F6CD1" w:rsidRDefault="00000000">
      <w:pPr>
        <w:pStyle w:val="Corpotesto"/>
        <w:spacing w:line="266" w:lineRule="auto"/>
        <w:ind w:left="225" w:right="106" w:hanging="1"/>
        <w:jc w:val="both"/>
      </w:pPr>
      <w:r>
        <w:t xml:space="preserve">Il/la proprio/a figlio/a a partecipare, </w:t>
      </w:r>
      <w:r w:rsidR="000F6CD1">
        <w:t xml:space="preserve">lunedì 2 Dicembre 2024, </w:t>
      </w:r>
      <w:r>
        <w:t xml:space="preserve">all' incontro con l'autore presso la sede della Scuola Primaria di Montepaone Lido. </w:t>
      </w:r>
    </w:p>
    <w:p w14:paraId="7D6F15AC" w14:textId="77777777" w:rsidR="000F6CD1" w:rsidRDefault="000F6CD1">
      <w:pPr>
        <w:pStyle w:val="Corpotesto"/>
        <w:spacing w:line="266" w:lineRule="auto"/>
        <w:ind w:left="225" w:right="106" w:hanging="1"/>
        <w:jc w:val="both"/>
      </w:pPr>
    </w:p>
    <w:p w14:paraId="6A1DCD9D" w14:textId="46850987" w:rsidR="002B3863" w:rsidRDefault="00000000">
      <w:pPr>
        <w:pStyle w:val="Corpotesto"/>
        <w:spacing w:line="266" w:lineRule="auto"/>
        <w:ind w:left="225" w:right="106" w:hanging="1"/>
        <w:jc w:val="both"/>
      </w:pPr>
      <w:r>
        <w:t xml:space="preserve">Gli </w:t>
      </w:r>
      <w:r w:rsidR="000F6CD1">
        <w:t>alunni</w:t>
      </w:r>
      <w:r>
        <w:t xml:space="preserve"> raggiungeranno il plesso di Via Caracciol</w:t>
      </w:r>
      <w:r w:rsidR="000F6CD1">
        <w:t>o</w:t>
      </w:r>
      <w:r>
        <w:t xml:space="preserve"> con lo scuolabus, che li riporterà in sede al termine dell’incontro.</w:t>
      </w:r>
    </w:p>
    <w:p w14:paraId="1465EE1C" w14:textId="77777777" w:rsidR="002B3863" w:rsidRDefault="002B3863">
      <w:pPr>
        <w:pStyle w:val="Corpotesto"/>
      </w:pPr>
    </w:p>
    <w:p w14:paraId="256C5521" w14:textId="77777777" w:rsidR="002B3863" w:rsidRDefault="002B3863">
      <w:pPr>
        <w:pStyle w:val="Corpotesto"/>
      </w:pPr>
    </w:p>
    <w:p w14:paraId="480AAC3A" w14:textId="77777777" w:rsidR="002B3863" w:rsidRDefault="002B3863">
      <w:pPr>
        <w:pStyle w:val="Corpotesto"/>
      </w:pPr>
    </w:p>
    <w:p w14:paraId="5C7E13B8" w14:textId="77777777" w:rsidR="002B3863" w:rsidRDefault="002B3863">
      <w:pPr>
        <w:pStyle w:val="Corpotesto"/>
      </w:pPr>
    </w:p>
    <w:p w14:paraId="6BC77433" w14:textId="77777777" w:rsidR="002B3863" w:rsidRDefault="002B3863">
      <w:pPr>
        <w:pStyle w:val="Corpotesto"/>
      </w:pPr>
    </w:p>
    <w:p w14:paraId="5DC1BA1E" w14:textId="77777777" w:rsidR="002B3863" w:rsidRDefault="002B3863">
      <w:pPr>
        <w:pStyle w:val="Corpotesto"/>
        <w:spacing w:before="6"/>
        <w:rPr>
          <w:sz w:val="31"/>
        </w:rPr>
      </w:pPr>
    </w:p>
    <w:p w14:paraId="6C0DF8D2" w14:textId="77777777" w:rsidR="002B3863" w:rsidRDefault="00000000">
      <w:pPr>
        <w:pStyle w:val="Corpotesto"/>
        <w:ind w:left="220"/>
        <w:jc w:val="both"/>
      </w:pPr>
      <w:r>
        <w:t>Luogo e Data</w:t>
      </w:r>
    </w:p>
    <w:p w14:paraId="6F0F8E04" w14:textId="77777777" w:rsidR="002B3863" w:rsidRDefault="002B3863">
      <w:pPr>
        <w:pStyle w:val="Corpotesto"/>
        <w:spacing w:before="5"/>
        <w:rPr>
          <w:sz w:val="28"/>
        </w:rPr>
      </w:pPr>
    </w:p>
    <w:p w14:paraId="42C827DD" w14:textId="7D032719" w:rsidR="002B3863" w:rsidRDefault="00054024">
      <w:pPr>
        <w:pStyle w:val="Titolo1"/>
        <w:ind w:left="6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7EF8FEA3" wp14:editId="52936E81">
                <wp:simplePos x="0" y="0"/>
                <wp:positionH relativeFrom="page">
                  <wp:posOffset>788035</wp:posOffset>
                </wp:positionH>
                <wp:positionV relativeFrom="paragraph">
                  <wp:posOffset>187325</wp:posOffset>
                </wp:positionV>
                <wp:extent cx="1670050" cy="0"/>
                <wp:effectExtent l="6985" t="8255" r="8890" b="1079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9A85" id="Line 6" o:spid="_x0000_s1026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05pt,14.75pt" to="193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1tugEAAGIDAAAOAAAAZHJzL2Uyb0RvYy54bWysU01v2zAMvQ/YfxB0X+ykWDsY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" strokeweight=".35369mm">
                <w10:wrap anchorx="page"/>
              </v:line>
            </w:pict>
          </mc:Fallback>
        </mc:AlternateContent>
      </w:r>
      <w:r w:rsidR="00000000">
        <w:t>Firma dei genitori</w:t>
      </w:r>
    </w:p>
    <w:p w14:paraId="13AE1F3B" w14:textId="77777777" w:rsidR="002B3863" w:rsidRDefault="002B3863">
      <w:pPr>
        <w:pStyle w:val="Corpotesto"/>
        <w:rPr>
          <w:b/>
          <w:sz w:val="20"/>
        </w:rPr>
      </w:pPr>
    </w:p>
    <w:p w14:paraId="19F0DB06" w14:textId="3D7D2C57" w:rsidR="002B3863" w:rsidRDefault="00054024">
      <w:pPr>
        <w:pStyle w:val="Corpotesto"/>
        <w:spacing w:before="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14DC27B" wp14:editId="7A558285">
                <wp:simplePos x="0" y="0"/>
                <wp:positionH relativeFrom="page">
                  <wp:posOffset>3848100</wp:posOffset>
                </wp:positionH>
                <wp:positionV relativeFrom="paragraph">
                  <wp:posOffset>245745</wp:posOffset>
                </wp:positionV>
                <wp:extent cx="2993390" cy="13335"/>
                <wp:effectExtent l="9525" t="8255" r="6985" b="6985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13335"/>
                          <a:chOff x="6060" y="387"/>
                          <a:chExt cx="4714" cy="21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60" y="397"/>
                            <a:ext cx="4714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60" y="398"/>
                            <a:ext cx="47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44D9" id="Group 3" o:spid="_x0000_s1026" style="position:absolute;margin-left:303pt;margin-top:19.35pt;width:235.7pt;height:1.05pt;z-index:1096;mso-wrap-distance-left:0;mso-wrap-distance-right:0;mso-position-horizontal-relative:page" coordorigin="6060,387" coordsize="471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">
                <v:line id="Line 5" o:spid="_x0000_s1027" style="position:absolute;visibility:visible;mso-wrap-style:square" from="6060,397" to="10774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" strokeweight=".35369mm"/>
                <v:line id="Line 4" o:spid="_x0000_s1028" style="position:absolute;visibility:visible;mso-wrap-style:square" from="6060,398" to="10771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480F3EAF" w14:textId="77777777" w:rsidR="002B3863" w:rsidRDefault="002B3863">
      <w:pPr>
        <w:pStyle w:val="Corpotesto"/>
        <w:rPr>
          <w:b/>
          <w:sz w:val="20"/>
        </w:rPr>
      </w:pPr>
    </w:p>
    <w:p w14:paraId="0BE4A0AF" w14:textId="109135D0" w:rsidR="002B3863" w:rsidRDefault="00054024">
      <w:pPr>
        <w:pStyle w:val="Corpotesto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0F2AA78D" wp14:editId="2D2F7466">
                <wp:simplePos x="0" y="0"/>
                <wp:positionH relativeFrom="page">
                  <wp:posOffset>3848100</wp:posOffset>
                </wp:positionH>
                <wp:positionV relativeFrom="paragraph">
                  <wp:posOffset>246380</wp:posOffset>
                </wp:positionV>
                <wp:extent cx="2993390" cy="0"/>
                <wp:effectExtent l="9525" t="14605" r="698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367EC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pt,19.4pt" to="538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" strokeweight=".35369mm">
                <w10:wrap type="topAndBottom" anchorx="page"/>
              </v:line>
            </w:pict>
          </mc:Fallback>
        </mc:AlternateContent>
      </w:r>
    </w:p>
    <w:sectPr w:rsidR="002B3863">
      <w:type w:val="continuous"/>
      <w:pgSz w:w="11910" w:h="16840"/>
      <w:pgMar w:top="14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63"/>
    <w:rsid w:val="00054024"/>
    <w:rsid w:val="000F6CD1"/>
    <w:rsid w:val="002B3863"/>
    <w:rsid w:val="00E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0B0"/>
  <w15:docId w15:val="{837623F5-A4ED-4F08-A96F-82E6FAB3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4600b@istruzione.it" TargetMode="External"/><Relationship Id="rId13" Type="http://schemas.openxmlformats.org/officeDocument/2006/relationships/hyperlink" Target="mailto:czic84600b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www.icmontepaone.edu.it/" TargetMode="External"/><Relationship Id="rId10" Type="http://schemas.openxmlformats.org/officeDocument/2006/relationships/hyperlink" Target="http://www.icmontepaone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zic84600b@pec.istruzione.it" TargetMode="External"/><Relationship Id="rId14" Type="http://schemas.openxmlformats.org/officeDocument/2006/relationships/hyperlink" Target="mailto:czic846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18</Lines>
  <Paragraphs>8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</dc:creator>
  <cp:lastModifiedBy>Berenica Gullà</cp:lastModifiedBy>
  <cp:revision>2</cp:revision>
  <dcterms:created xsi:type="dcterms:W3CDTF">2024-11-29T10:23:00Z</dcterms:created>
  <dcterms:modified xsi:type="dcterms:W3CDTF">2024-11-29T10:23:00Z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2024-11-29T00:00:00Z</vt:filetime>
  </property>
</Properties>
</file>