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53B7" w14:textId="0BA9E764" w:rsidR="00994836" w:rsidRDefault="00994836" w:rsidP="00994836">
      <w:pPr>
        <w:pStyle w:val="Titolo"/>
        <w:tabs>
          <w:tab w:val="left" w:pos="8505"/>
        </w:tabs>
        <w:ind w:left="4366" w:right="1573" w:firstLine="674"/>
      </w:pPr>
      <w:r>
        <w:tab/>
      </w:r>
      <w:r w:rsidRPr="00994836">
        <w:rPr>
          <w:sz w:val="24"/>
          <w:szCs w:val="24"/>
        </w:rPr>
        <w:t>ALLEGATO 1</w:t>
      </w:r>
    </w:p>
    <w:p w14:paraId="5D604BBD" w14:textId="77777777" w:rsidR="00994836" w:rsidRDefault="00994836" w:rsidP="00D4220B">
      <w:pPr>
        <w:pStyle w:val="Titolo"/>
        <w:ind w:right="1573" w:firstLine="254"/>
      </w:pPr>
    </w:p>
    <w:p w14:paraId="7122C457" w14:textId="76635FD4" w:rsidR="00654A31" w:rsidRDefault="00000000" w:rsidP="00D4220B">
      <w:pPr>
        <w:pStyle w:val="Titolo"/>
        <w:ind w:right="1573" w:firstLine="254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  <w:r w:rsidR="00D4220B">
        <w:t xml:space="preserve"> DOCENTI</w:t>
      </w:r>
    </w:p>
    <w:p w14:paraId="49C480A8" w14:textId="77777777" w:rsidR="00A350D8" w:rsidRDefault="00A350D8" w:rsidP="00D4220B">
      <w:pPr>
        <w:pStyle w:val="Titolo"/>
        <w:ind w:right="1573" w:firstLine="254"/>
      </w:pPr>
    </w:p>
    <w:p w14:paraId="65328224" w14:textId="77777777" w:rsidR="00DC5E20" w:rsidRPr="00994836" w:rsidRDefault="00000000" w:rsidP="00A350D8">
      <w:pPr>
        <w:pStyle w:val="Titolo"/>
        <w:spacing w:before="0"/>
        <w:ind w:left="6237"/>
        <w:rPr>
          <w:rFonts w:ascii="Arial" w:hAnsi="Arial"/>
          <w:sz w:val="16"/>
          <w:szCs w:val="16"/>
        </w:rPr>
      </w:pPr>
      <w:r w:rsidRPr="0099483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7BC36B" wp14:editId="5604D00A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ED1A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 w:rsidRPr="00994836">
        <w:rPr>
          <w:rFonts w:ascii="Arial" w:hAnsi="Arial"/>
          <w:sz w:val="16"/>
          <w:szCs w:val="16"/>
        </w:rPr>
        <w:t>Al</w:t>
      </w:r>
      <w:r w:rsidRPr="00994836">
        <w:rPr>
          <w:rFonts w:ascii="Arial" w:hAnsi="Arial"/>
          <w:spacing w:val="-5"/>
          <w:sz w:val="16"/>
          <w:szCs w:val="16"/>
        </w:rPr>
        <w:t xml:space="preserve"> </w:t>
      </w:r>
      <w:r w:rsidRPr="00994836">
        <w:rPr>
          <w:rFonts w:ascii="Arial" w:hAnsi="Arial"/>
          <w:sz w:val="16"/>
          <w:szCs w:val="16"/>
        </w:rPr>
        <w:t>Dirigente</w:t>
      </w:r>
      <w:r w:rsidRPr="00994836">
        <w:rPr>
          <w:rFonts w:ascii="Arial" w:hAnsi="Arial"/>
          <w:spacing w:val="-9"/>
          <w:sz w:val="16"/>
          <w:szCs w:val="16"/>
        </w:rPr>
        <w:t xml:space="preserve"> </w:t>
      </w:r>
      <w:r w:rsidR="00DC5E20" w:rsidRPr="00994836">
        <w:rPr>
          <w:rFonts w:ascii="Arial" w:hAnsi="Arial"/>
          <w:sz w:val="16"/>
          <w:szCs w:val="16"/>
        </w:rPr>
        <w:t>S</w:t>
      </w:r>
      <w:r w:rsidRPr="00994836">
        <w:rPr>
          <w:rFonts w:ascii="Arial" w:hAnsi="Arial"/>
          <w:sz w:val="16"/>
          <w:szCs w:val="16"/>
        </w:rPr>
        <w:t>colastico</w:t>
      </w:r>
    </w:p>
    <w:p w14:paraId="5DD32C93" w14:textId="6E57AC01" w:rsidR="00654A31" w:rsidRPr="00994836" w:rsidRDefault="00000000" w:rsidP="00A350D8">
      <w:pPr>
        <w:pStyle w:val="Titolo"/>
        <w:spacing w:before="0"/>
        <w:ind w:left="6237"/>
        <w:rPr>
          <w:rFonts w:ascii="Arial" w:hAnsi="Arial"/>
          <w:spacing w:val="-2"/>
          <w:sz w:val="16"/>
          <w:szCs w:val="16"/>
        </w:rPr>
      </w:pPr>
      <w:r w:rsidRPr="00994836">
        <w:rPr>
          <w:rFonts w:ascii="Arial" w:hAnsi="Arial"/>
          <w:spacing w:val="-2"/>
          <w:sz w:val="16"/>
          <w:szCs w:val="16"/>
        </w:rPr>
        <w:t>Istituto</w:t>
      </w:r>
      <w:r w:rsidR="00DC5E20" w:rsidRPr="00994836">
        <w:rPr>
          <w:rFonts w:ascii="Arial" w:hAnsi="Arial"/>
          <w:spacing w:val="-2"/>
          <w:sz w:val="16"/>
          <w:szCs w:val="16"/>
        </w:rPr>
        <w:t xml:space="preserve"> Comprensivo “Mario Squillace”</w:t>
      </w:r>
    </w:p>
    <w:p w14:paraId="346E83D9" w14:textId="14D8A32D" w:rsidR="00DC5E20" w:rsidRPr="00994836" w:rsidRDefault="00DC5E20" w:rsidP="00A350D8">
      <w:pPr>
        <w:pStyle w:val="Titolo"/>
        <w:spacing w:before="0"/>
        <w:ind w:left="6237"/>
        <w:rPr>
          <w:rFonts w:ascii="Arial" w:hAnsi="Arial"/>
          <w:sz w:val="16"/>
          <w:szCs w:val="16"/>
        </w:rPr>
      </w:pPr>
      <w:r w:rsidRPr="00994836">
        <w:rPr>
          <w:rFonts w:ascii="Arial" w:hAnsi="Arial"/>
          <w:spacing w:val="-2"/>
          <w:sz w:val="16"/>
          <w:szCs w:val="16"/>
        </w:rPr>
        <w:t xml:space="preserve">Via </w:t>
      </w:r>
      <w:proofErr w:type="spellStart"/>
      <w:r w:rsidRPr="00994836">
        <w:rPr>
          <w:rFonts w:ascii="Arial" w:hAnsi="Arial"/>
          <w:spacing w:val="-2"/>
          <w:sz w:val="16"/>
          <w:szCs w:val="16"/>
        </w:rPr>
        <w:t>Pelaggi</w:t>
      </w:r>
      <w:proofErr w:type="spellEnd"/>
      <w:r w:rsidRPr="00994836">
        <w:rPr>
          <w:rFonts w:ascii="Arial" w:hAnsi="Arial"/>
          <w:spacing w:val="-2"/>
          <w:sz w:val="16"/>
          <w:szCs w:val="16"/>
        </w:rPr>
        <w:t xml:space="preserve">, 1 – Montepaone </w:t>
      </w:r>
    </w:p>
    <w:p w14:paraId="0961DDB2" w14:textId="4574CD41" w:rsidR="00654A31" w:rsidRDefault="00DC5E20">
      <w:pPr>
        <w:pStyle w:val="Corpotesto"/>
        <w:spacing w:before="155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</w:p>
    <w:p w14:paraId="50EA83E6" w14:textId="77777777" w:rsidR="00654A31" w:rsidRDefault="00000000">
      <w:pPr>
        <w:pStyle w:val="Corpotesto"/>
        <w:tabs>
          <w:tab w:val="left" w:pos="5267"/>
          <w:tab w:val="left" w:pos="9761"/>
        </w:tabs>
        <w:ind w:left="141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4FD2DF07" w14:textId="77777777" w:rsidR="00654A31" w:rsidRDefault="00000000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14:paraId="67C2EC87" w14:textId="77777777" w:rsidR="00654A31" w:rsidRDefault="00654A31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567"/>
        <w:gridCol w:w="711"/>
        <w:gridCol w:w="850"/>
        <w:gridCol w:w="769"/>
      </w:tblGrid>
      <w:tr w:rsidR="00654A31" w14:paraId="55D6843A" w14:textId="77777777">
        <w:trPr>
          <w:trHeight w:val="423"/>
        </w:trPr>
        <w:tc>
          <w:tcPr>
            <w:tcW w:w="985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3BF8E0D8" w14:textId="77777777" w:rsidR="00654A31" w:rsidRDefault="00000000">
            <w:pPr>
              <w:pStyle w:val="TableParagraph"/>
              <w:spacing w:before="131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docente</w:t>
            </w:r>
          </w:p>
        </w:tc>
      </w:tr>
      <w:tr w:rsidR="00654A31" w14:paraId="24DCCE70" w14:textId="77777777">
        <w:trPr>
          <w:trHeight w:val="37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219B8308" w14:textId="77777777" w:rsidR="00654A31" w:rsidRDefault="00000000">
            <w:pPr>
              <w:pStyle w:val="TableParagraph"/>
              <w:spacing w:before="46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65FE9B34" w14:textId="77777777" w:rsidR="00654A31" w:rsidRDefault="00000000">
            <w:pPr>
              <w:pStyle w:val="TableParagraph"/>
              <w:spacing w:before="46"/>
              <w:ind w:left="42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94F6CD" w14:textId="77777777" w:rsidR="00654A31" w:rsidRDefault="00000000">
            <w:pPr>
              <w:pStyle w:val="TableParagraph"/>
              <w:spacing w:before="46"/>
              <w:ind w:righ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34CCF94E" w14:textId="77777777" w:rsidR="00654A31" w:rsidRDefault="00000000">
            <w:pPr>
              <w:pStyle w:val="TableParagraph"/>
              <w:spacing w:before="46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3684EF4B" w14:textId="77777777" w:rsidR="00654A31" w:rsidRDefault="00000000">
            <w:pPr>
              <w:pStyle w:val="TableParagraph"/>
              <w:spacing w:before="34" w:line="160" w:lineRule="atLeast"/>
              <w:ind w:left="115" w:right="4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654A31" w14:paraId="01D497C4" w14:textId="77777777">
        <w:trPr>
          <w:trHeight w:val="35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6F63" w14:textId="77777777" w:rsidR="00654A31" w:rsidRDefault="00000000">
            <w:pPr>
              <w:pStyle w:val="TableParagraph"/>
              <w:spacing w:line="170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F47F" w14:textId="77777777" w:rsidR="00654A31" w:rsidRDefault="00000000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6335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D580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6E5D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46BAF7F5" w14:textId="77777777">
        <w:trPr>
          <w:trHeight w:val="5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F399" w14:textId="77777777" w:rsidR="00654A31" w:rsidRDefault="00000000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456413AB" w14:textId="77777777" w:rsidR="00654A31" w:rsidRDefault="00000000">
            <w:pPr>
              <w:pStyle w:val="TableParagraph"/>
              <w:spacing w:line="190" w:lineRule="atLeast"/>
              <w:ind w:left="28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64DC" w14:textId="77777777" w:rsidR="00654A31" w:rsidRDefault="00654A31">
            <w:pPr>
              <w:pStyle w:val="TableParagraph"/>
              <w:spacing w:before="31"/>
              <w:rPr>
                <w:sz w:val="14"/>
              </w:rPr>
            </w:pPr>
          </w:p>
          <w:p w14:paraId="39510851" w14:textId="77777777" w:rsidR="00654A31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CE55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9AF2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30BA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6BAB5D29" w14:textId="77777777">
        <w:trPr>
          <w:trHeight w:val="367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1CE2" w14:textId="4A4798EC" w:rsidR="00654A31" w:rsidRDefault="00000000" w:rsidP="00DC5E20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19" w:line="136" w:lineRule="exact"/>
              <w:ind w:left="114" w:right="422" w:firstLine="0"/>
              <w:rPr>
                <w:rFonts w:ascii="Arial" w:hAnsi="Arial"/>
                <w:i/>
                <w:sz w:val="14"/>
              </w:rPr>
            </w:pPr>
            <w:r w:rsidRPr="00DC5E20">
              <w:rPr>
                <w:sz w:val="14"/>
              </w:rPr>
              <w:t>per</w:t>
            </w:r>
            <w:r w:rsidRPr="00DC5E20">
              <w:rPr>
                <w:spacing w:val="14"/>
                <w:sz w:val="14"/>
              </w:rPr>
              <w:t xml:space="preserve"> </w:t>
            </w:r>
            <w:r w:rsidRPr="00DC5E20">
              <w:rPr>
                <w:sz w:val="14"/>
              </w:rPr>
              <w:t>ogni</w:t>
            </w:r>
            <w:r w:rsidRPr="00DC5E20">
              <w:rPr>
                <w:spacing w:val="12"/>
                <w:sz w:val="14"/>
              </w:rPr>
              <w:t xml:space="preserve"> </w:t>
            </w:r>
            <w:r w:rsidRPr="00DC5E20">
              <w:rPr>
                <w:sz w:val="14"/>
              </w:rPr>
              <w:t>anno</w:t>
            </w:r>
            <w:r w:rsidRPr="00DC5E20">
              <w:rPr>
                <w:spacing w:val="14"/>
                <w:sz w:val="14"/>
              </w:rPr>
              <w:t xml:space="preserve"> </w:t>
            </w:r>
            <w:r w:rsidRPr="00DC5E20">
              <w:rPr>
                <w:sz w:val="14"/>
              </w:rPr>
              <w:t>di</w:t>
            </w:r>
            <w:r w:rsidRPr="00DC5E20">
              <w:rPr>
                <w:spacing w:val="12"/>
                <w:sz w:val="14"/>
              </w:rPr>
              <w:t xml:space="preserve"> </w:t>
            </w:r>
            <w:r w:rsidRPr="00DC5E20">
              <w:rPr>
                <w:sz w:val="14"/>
              </w:rPr>
              <w:t>servizio</w:t>
            </w:r>
            <w:r w:rsidRPr="00DC5E20">
              <w:rPr>
                <w:spacing w:val="12"/>
                <w:sz w:val="14"/>
              </w:rPr>
              <w:t xml:space="preserve"> </w:t>
            </w:r>
            <w:r w:rsidRPr="00DC5E20">
              <w:rPr>
                <w:sz w:val="14"/>
              </w:rPr>
              <w:t>preruolo,</w:t>
            </w:r>
            <w:r w:rsidRPr="00DC5E20">
              <w:rPr>
                <w:spacing w:val="16"/>
                <w:sz w:val="14"/>
              </w:rPr>
              <w:t xml:space="preserve"> </w:t>
            </w:r>
            <w:r w:rsidRPr="00DC5E20">
              <w:rPr>
                <w:sz w:val="14"/>
              </w:rPr>
              <w:t>anche</w:t>
            </w:r>
            <w:r w:rsidRPr="00DC5E20">
              <w:rPr>
                <w:spacing w:val="14"/>
                <w:sz w:val="14"/>
              </w:rPr>
              <w:t xml:space="preserve"> </w:t>
            </w:r>
            <w:r w:rsidRPr="00DC5E20">
              <w:rPr>
                <w:sz w:val="14"/>
              </w:rPr>
              <w:t>nella</w:t>
            </w:r>
            <w:r w:rsidRPr="00DC5E20">
              <w:rPr>
                <w:spacing w:val="14"/>
                <w:sz w:val="14"/>
              </w:rPr>
              <w:t xml:space="preserve"> </w:t>
            </w:r>
            <w:r w:rsidRPr="00DC5E20">
              <w:rPr>
                <w:sz w:val="14"/>
              </w:rPr>
              <w:t>scuola</w:t>
            </w:r>
            <w:r w:rsidRPr="00DC5E20">
              <w:rPr>
                <w:spacing w:val="14"/>
                <w:sz w:val="14"/>
              </w:rPr>
              <w:t xml:space="preserve"> </w:t>
            </w:r>
            <w:r w:rsidRPr="00DC5E20">
              <w:rPr>
                <w:sz w:val="14"/>
              </w:rPr>
              <w:t>dell'infanzia,</w:t>
            </w:r>
            <w:r w:rsidRPr="00DC5E20">
              <w:rPr>
                <w:spacing w:val="16"/>
                <w:sz w:val="14"/>
              </w:rPr>
              <w:t xml:space="preserve"> </w:t>
            </w:r>
            <w:r w:rsidRPr="00DC5E20">
              <w:rPr>
                <w:rFonts w:ascii="Arial" w:hAnsi="Arial"/>
                <w:b/>
                <w:sz w:val="14"/>
              </w:rPr>
              <w:t>prestato</w:t>
            </w:r>
            <w:r w:rsidRPr="00DC5E20"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 w:rsidRPr="00DC5E20">
              <w:rPr>
                <w:rFonts w:ascii="Arial" w:hAnsi="Arial"/>
                <w:b/>
                <w:sz w:val="14"/>
              </w:rPr>
              <w:t>nel</w:t>
            </w:r>
            <w:r w:rsidRPr="00DC5E20"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 w:rsidRPr="00DC5E20">
              <w:rPr>
                <w:rFonts w:ascii="Arial" w:hAnsi="Arial"/>
                <w:b/>
                <w:sz w:val="14"/>
              </w:rPr>
              <w:t>medesimo</w:t>
            </w:r>
            <w:r w:rsidRPr="00DC5E20"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 w:rsidRPr="00DC5E20">
              <w:rPr>
                <w:rFonts w:ascii="Arial" w:hAnsi="Arial"/>
                <w:b/>
                <w:sz w:val="14"/>
              </w:rPr>
              <w:t>ruolo</w:t>
            </w:r>
            <w:r w:rsidRPr="00DC5E20"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 w:rsidRPr="00DC5E20">
              <w:rPr>
                <w:rFonts w:ascii="Arial" w:hAnsi="Arial"/>
                <w:b/>
                <w:sz w:val="14"/>
              </w:rPr>
              <w:t>di titolarità</w:t>
            </w:r>
            <w:r w:rsidRPr="00DC5E20">
              <w:rPr>
                <w:sz w:val="14"/>
              </w:rPr>
              <w:t>, riconosciuto o riconoscibile ai fini della carriera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E908" w14:textId="77777777" w:rsidR="00654A31" w:rsidRDefault="00654A31">
            <w:pPr>
              <w:pStyle w:val="TableParagraph"/>
              <w:spacing w:before="26"/>
              <w:rPr>
                <w:sz w:val="14"/>
              </w:rPr>
            </w:pPr>
          </w:p>
          <w:p w14:paraId="03CFDD6F" w14:textId="77777777" w:rsidR="00654A31" w:rsidRDefault="00000000">
            <w:pPr>
              <w:pStyle w:val="TableParagraph"/>
              <w:spacing w:line="160" w:lineRule="exact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92CF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04D7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6652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2107DE60" w14:textId="77777777">
        <w:trPr>
          <w:trHeight w:val="691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1B60" w14:textId="77777777" w:rsidR="00654A31" w:rsidRDefault="00000000">
            <w:pPr>
              <w:pStyle w:val="TableParagraph"/>
              <w:spacing w:line="148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 scuola primaria</w:t>
            </w:r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 sia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prestato</w:t>
            </w:r>
          </w:p>
          <w:p w14:paraId="46BEE56D" w14:textId="77777777" w:rsidR="00654A31" w:rsidRDefault="00000000">
            <w:pPr>
              <w:pStyle w:val="TableParagraph"/>
              <w:ind w:left="6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dell'infanzia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 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14:paraId="24745F3D" w14:textId="77777777" w:rsidR="00654A31" w:rsidRDefault="00000000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1F767C6E" w14:textId="77777777" w:rsidR="00654A31" w:rsidRDefault="00000000">
            <w:pPr>
              <w:pStyle w:val="TableParagraph"/>
              <w:ind w:left="6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preruolo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905690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7F559A8A" w14:textId="77777777" w:rsidR="00654A31" w:rsidRDefault="00654A31">
            <w:pPr>
              <w:pStyle w:val="TableParagraph"/>
              <w:spacing w:before="73"/>
              <w:rPr>
                <w:sz w:val="14"/>
              </w:rPr>
            </w:pPr>
          </w:p>
          <w:p w14:paraId="1216A43C" w14:textId="77777777" w:rsidR="00654A31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A74E45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725094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A41B7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5DF7F619" w14:textId="77777777">
        <w:trPr>
          <w:trHeight w:val="37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DAFF" w14:textId="77777777" w:rsidR="00654A31" w:rsidRDefault="00000000">
            <w:pPr>
              <w:pStyle w:val="TableParagraph"/>
              <w:spacing w:before="21"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14:paraId="5DE04579" w14:textId="77777777" w:rsidR="00654A31" w:rsidRDefault="00000000">
            <w:pPr>
              <w:pStyle w:val="TableParagraph"/>
              <w:spacing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anno 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0ED1" w14:textId="77777777" w:rsidR="00654A31" w:rsidRDefault="00000000">
            <w:pPr>
              <w:pStyle w:val="TableParagraph"/>
              <w:spacing w:before="117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5C4A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602B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30EF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3C7DA918" w14:textId="77777777">
        <w:trPr>
          <w:trHeight w:val="75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ED6B" w14:textId="1A01C522" w:rsidR="00654A31" w:rsidRDefault="00000000" w:rsidP="00DC5E20">
            <w:pPr>
              <w:pStyle w:val="TableParagraph"/>
              <w:spacing w:before="10" w:line="292" w:lineRule="auto"/>
              <w:ind w:left="28" w:right="48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3DF20B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217B7779" w14:textId="77777777" w:rsidR="00654A31" w:rsidRDefault="00654A31">
            <w:pPr>
              <w:pStyle w:val="TableParagraph"/>
              <w:spacing w:before="160"/>
              <w:rPr>
                <w:sz w:val="14"/>
              </w:rPr>
            </w:pPr>
          </w:p>
          <w:p w14:paraId="18A330E1" w14:textId="77777777" w:rsidR="00654A31" w:rsidRDefault="00000000">
            <w:pPr>
              <w:pStyle w:val="TableParagraph"/>
              <w:spacing w:before="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96EBFF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E881B0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C3ED92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35F1C414" w14:textId="77777777">
        <w:trPr>
          <w:trHeight w:val="1539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9969" w14:textId="77777777" w:rsidR="00654A31" w:rsidRDefault="00000000">
            <w:pPr>
              <w:pStyle w:val="TableParagraph"/>
              <w:spacing w:line="295" w:lineRule="auto"/>
              <w:ind w:left="28" w:right="263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14:paraId="5B4A1FF8" w14:textId="77777777" w:rsidR="00654A31" w:rsidRDefault="00000000">
            <w:pPr>
              <w:pStyle w:val="TableParagraph"/>
              <w:spacing w:before="13"/>
              <w:ind w:left="2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14:paraId="45B94A3B" w14:textId="77777777" w:rsidR="00654A31" w:rsidRDefault="00000000">
            <w:pPr>
              <w:pStyle w:val="TableParagraph"/>
              <w:spacing w:before="33" w:line="295" w:lineRule="auto"/>
              <w:ind w:left="28"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che di preruolo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14:paraId="70618ACE" w14:textId="77777777" w:rsidR="00654A31" w:rsidRDefault="00000000">
            <w:pPr>
              <w:pStyle w:val="TableParagraph"/>
              <w:spacing w:before="2" w:line="122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916E4B7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2E511F44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792944EC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3F460E0A" w14:textId="77777777" w:rsidR="00654A31" w:rsidRDefault="00654A31">
            <w:pPr>
              <w:pStyle w:val="TableParagraph"/>
              <w:spacing w:before="54"/>
              <w:rPr>
                <w:sz w:val="14"/>
              </w:rPr>
            </w:pPr>
          </w:p>
          <w:p w14:paraId="7D957CA8" w14:textId="77777777" w:rsidR="00654A31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ADC2FDE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2534C9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A66D477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54A1C462" w14:textId="77777777">
        <w:trPr>
          <w:trHeight w:val="71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0DDB" w14:textId="77777777" w:rsidR="00654A31" w:rsidRDefault="00000000">
            <w:pPr>
              <w:pStyle w:val="TableParagraph"/>
              <w:spacing w:line="149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piccole</w:t>
            </w:r>
          </w:p>
          <w:p w14:paraId="5EAC5530" w14:textId="77777777" w:rsidR="00654A31" w:rsidRDefault="00000000">
            <w:pPr>
              <w:pStyle w:val="TableParagraph"/>
              <w:spacing w:line="242" w:lineRule="auto"/>
              <w:ind w:left="28"/>
              <w:rPr>
                <w:sz w:val="14"/>
              </w:rPr>
            </w:pP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E8FC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6592B727" w14:textId="77777777" w:rsidR="00654A31" w:rsidRDefault="00654A31">
            <w:pPr>
              <w:pStyle w:val="TableParagraph"/>
              <w:spacing w:before="40"/>
              <w:rPr>
                <w:sz w:val="14"/>
              </w:rPr>
            </w:pPr>
          </w:p>
          <w:p w14:paraId="4889486E" w14:textId="77777777" w:rsidR="00654A31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8810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C16D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56DA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4CDD9CCB" w14:textId="77777777">
        <w:trPr>
          <w:trHeight w:val="718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BF9D" w14:textId="77777777" w:rsidR="00654A31" w:rsidRDefault="00000000">
            <w:pPr>
              <w:pStyle w:val="TableParagraph"/>
              <w:spacing w:line="278" w:lineRule="auto"/>
              <w:ind w:left="28" w:right="327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14:paraId="277EC5F9" w14:textId="77777777" w:rsidR="00654A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line="158" w:lineRule="exact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14:paraId="457DB66D" w14:textId="77777777" w:rsidR="00654A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2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CC4CB1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72A6D4A6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0538E6E9" w14:textId="77777777" w:rsidR="00654A31" w:rsidRDefault="00654A31">
            <w:pPr>
              <w:pStyle w:val="TableParagraph"/>
              <w:spacing w:before="82"/>
              <w:rPr>
                <w:sz w:val="14"/>
              </w:rPr>
            </w:pPr>
          </w:p>
          <w:p w14:paraId="72FF33C3" w14:textId="77777777" w:rsidR="00654A31" w:rsidRDefault="00000000">
            <w:pPr>
              <w:pStyle w:val="TableParagraph"/>
              <w:spacing w:line="134" w:lineRule="exact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71A5BE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F0450F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9644E4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318117B1" w14:textId="77777777">
        <w:trPr>
          <w:trHeight w:val="16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4F9E6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83EACF" w14:textId="77777777" w:rsidR="00654A31" w:rsidRDefault="00000000">
            <w:pPr>
              <w:pStyle w:val="TableParagraph"/>
              <w:spacing w:before="116" w:line="142" w:lineRule="exact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D3E395" w14:textId="77777777" w:rsidR="00654A31" w:rsidRDefault="00654A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7CEC9E8" w14:textId="77777777" w:rsidR="00654A31" w:rsidRDefault="00654A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324B003" w14:textId="77777777" w:rsidR="00654A31" w:rsidRDefault="00654A3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54A31" w14:paraId="52329501" w14:textId="77777777">
        <w:trPr>
          <w:trHeight w:val="6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A869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279D16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C21FC5" w14:textId="77777777" w:rsidR="00654A31" w:rsidRDefault="00654A3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AD0B" w14:textId="77777777" w:rsidR="00654A31" w:rsidRDefault="00654A3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6F16" w14:textId="77777777" w:rsidR="00654A31" w:rsidRDefault="00654A3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54A31" w14:paraId="794FD7C0" w14:textId="77777777">
        <w:trPr>
          <w:trHeight w:val="47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8B246C" w14:textId="77777777" w:rsidR="00654A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2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 ambito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14:paraId="6A013400" w14:textId="77777777" w:rsidR="00654A31" w:rsidRDefault="00000000">
            <w:pPr>
              <w:pStyle w:val="TableParagraph"/>
              <w:ind w:left="28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14:paraId="4B34CC13" w14:textId="77777777" w:rsidR="00654A3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69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14:paraId="4385DA35" w14:textId="77777777" w:rsidR="00654A3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9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10ECEA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015D6F54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7884A455" w14:textId="77777777" w:rsidR="00654A31" w:rsidRDefault="00000000">
            <w:pPr>
              <w:pStyle w:val="TableParagraph"/>
              <w:spacing w:line="134" w:lineRule="exact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A14CC6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2E0B04D9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7C5C628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72FAD5A1" w14:textId="77777777">
        <w:trPr>
          <w:trHeight w:val="311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14DE42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9F470B" w14:textId="77777777" w:rsidR="00654A31" w:rsidRDefault="00000000">
            <w:pPr>
              <w:pStyle w:val="TableParagraph"/>
              <w:spacing w:before="120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754C42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FB62F6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28D2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0B16CAF1" w14:textId="77777777">
        <w:trPr>
          <w:trHeight w:val="23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E27D6C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F25C7E" w14:textId="77777777" w:rsidR="00654A31" w:rsidRDefault="00000000">
            <w:pPr>
              <w:pStyle w:val="TableParagraph"/>
              <w:spacing w:before="36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D339D3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85E0448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D71393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02DFFBDD" w14:textId="77777777">
        <w:trPr>
          <w:trHeight w:val="133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743F8B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B66F9D" w14:textId="77777777" w:rsidR="00654A31" w:rsidRDefault="00000000">
            <w:pPr>
              <w:pStyle w:val="TableParagraph"/>
              <w:spacing w:before="10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DC1C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3DDD0499" w14:textId="77777777" w:rsidR="00654A31" w:rsidRDefault="00654A3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3064708" w14:textId="77777777" w:rsidR="00654A31" w:rsidRDefault="00654A3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54A31" w14:paraId="4ECB4298" w14:textId="77777777">
        <w:trPr>
          <w:trHeight w:val="6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CE0DB9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15424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C311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8942C9" w14:textId="77777777" w:rsidR="00654A31" w:rsidRDefault="00654A3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EA2B" w14:textId="77777777" w:rsidR="00654A31" w:rsidRDefault="00654A3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54A31" w14:paraId="2DF6102E" w14:textId="77777777">
        <w:trPr>
          <w:trHeight w:val="352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AC4A" w14:textId="77777777" w:rsidR="00654A31" w:rsidRDefault="00000000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6ECC8260" w14:textId="77777777" w:rsidR="00654A31" w:rsidRDefault="00000000">
            <w:pPr>
              <w:pStyle w:val="TableParagraph"/>
              <w:spacing w:before="21" w:line="145" w:lineRule="exact"/>
              <w:ind w:left="28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8181" w14:textId="77777777" w:rsidR="00654A31" w:rsidRDefault="00000000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099A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4DAF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0C6B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18BA0051" w14:textId="77777777">
        <w:trPr>
          <w:trHeight w:val="75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8E19" w14:textId="77777777" w:rsidR="00654A31" w:rsidRDefault="00000000"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  <w:p w14:paraId="0F7349AC" w14:textId="77777777" w:rsidR="00654A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55" w:line="242" w:lineRule="auto"/>
              <w:ind w:right="691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  <w:p w14:paraId="54DE173C" w14:textId="77777777" w:rsidR="00654A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81" w:line="242" w:lineRule="auto"/>
              <w:ind w:right="7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2E4B23" w14:textId="77777777" w:rsidR="00654A31" w:rsidRDefault="00654A31">
            <w:pPr>
              <w:pStyle w:val="TableParagraph"/>
              <w:spacing w:before="125"/>
              <w:rPr>
                <w:sz w:val="14"/>
              </w:rPr>
            </w:pPr>
          </w:p>
          <w:p w14:paraId="76055E98" w14:textId="77777777" w:rsidR="00654A31" w:rsidRDefault="00000000">
            <w:pPr>
              <w:pStyle w:val="TableParagraph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0AE81A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70318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BE546F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2C5E80B3" w14:textId="77777777">
        <w:trPr>
          <w:trHeight w:val="570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DCAC" w14:textId="77777777" w:rsidR="00654A31" w:rsidRDefault="00654A3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83A1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4326ACD3" w14:textId="77777777" w:rsidR="00654A31" w:rsidRDefault="00000000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C105BA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9B4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ACA8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4A31" w14:paraId="3F5FDE06" w14:textId="77777777">
        <w:trPr>
          <w:trHeight w:val="7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1A6F" w14:textId="77777777" w:rsidR="00654A31" w:rsidRDefault="00000000">
            <w:pPr>
              <w:pStyle w:val="TableParagraph"/>
              <w:spacing w:before="50"/>
              <w:ind w:left="69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predetto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F222" w14:textId="77777777" w:rsidR="00654A31" w:rsidRDefault="00654A31">
            <w:pPr>
              <w:pStyle w:val="TableParagraph"/>
              <w:spacing w:before="156"/>
              <w:rPr>
                <w:sz w:val="14"/>
              </w:rPr>
            </w:pPr>
          </w:p>
          <w:p w14:paraId="7C6BEC12" w14:textId="77777777" w:rsidR="00654A31" w:rsidRDefault="00000000">
            <w:pPr>
              <w:pStyle w:val="TableParagraph"/>
              <w:ind w:left="4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7A21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2D1D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854D" w14:textId="77777777" w:rsidR="00654A31" w:rsidRDefault="00654A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BD55A2E" w14:textId="77777777" w:rsidR="00654A31" w:rsidRDefault="00654A31">
      <w:pPr>
        <w:pStyle w:val="TableParagraph"/>
        <w:rPr>
          <w:rFonts w:ascii="Times New Roman"/>
          <w:sz w:val="14"/>
        </w:rPr>
        <w:sectPr w:rsidR="00654A31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p w14:paraId="3C69C79B" w14:textId="77777777" w:rsidR="00DC5E20" w:rsidRDefault="00DC5E20">
      <w:r>
        <w:br w:type="page"/>
      </w: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654A31" w14:paraId="0C587655" w14:textId="77777777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14:paraId="22F173ED" w14:textId="37C284B4" w:rsidR="00654A31" w:rsidRDefault="00000000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14:paraId="23F8FD14" w14:textId="77777777" w:rsidR="00654A31" w:rsidRDefault="00000000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14:paraId="2211A1AA" w14:textId="77777777" w:rsidR="00654A31" w:rsidRDefault="00000000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14:paraId="1973AF7B" w14:textId="77777777" w:rsidR="00654A31" w:rsidRDefault="00000000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14:paraId="061FC86B" w14:textId="77777777" w:rsidR="00654A31" w:rsidRDefault="00000000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654A31" w14:paraId="475567E0" w14:textId="77777777">
        <w:trPr>
          <w:trHeight w:val="591"/>
        </w:trPr>
        <w:tc>
          <w:tcPr>
            <w:tcW w:w="6625" w:type="dxa"/>
          </w:tcPr>
          <w:p w14:paraId="38C05CF7" w14:textId="77777777" w:rsidR="00654A31" w:rsidRDefault="00000000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14:paraId="46BB5183" w14:textId="77777777" w:rsidR="00654A31" w:rsidRDefault="00000000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14:paraId="1B32EA01" w14:textId="77777777" w:rsidR="00654A31" w:rsidRDefault="00654A31">
            <w:pPr>
              <w:pStyle w:val="TableParagraph"/>
              <w:spacing w:before="52"/>
              <w:rPr>
                <w:sz w:val="14"/>
              </w:rPr>
            </w:pPr>
          </w:p>
          <w:p w14:paraId="0B47F2EC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623EF0F1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3AE4A02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059FD40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5D9EE3E4" w14:textId="77777777">
        <w:trPr>
          <w:trHeight w:val="263"/>
        </w:trPr>
        <w:tc>
          <w:tcPr>
            <w:tcW w:w="6625" w:type="dxa"/>
          </w:tcPr>
          <w:p w14:paraId="327EDE4F" w14:textId="1123821E" w:rsidR="00654A31" w:rsidRDefault="00000000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figl</w:t>
            </w:r>
            <w:r w:rsidR="00DE709D">
              <w:rPr>
                <w:sz w:val="14"/>
              </w:rPr>
              <w:t>i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14:paraId="48233FAF" w14:textId="77777777" w:rsidR="00654A31" w:rsidRDefault="00000000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0B4F0541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1893892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84C2E74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25A37E74" w14:textId="77777777">
        <w:trPr>
          <w:trHeight w:val="546"/>
        </w:trPr>
        <w:tc>
          <w:tcPr>
            <w:tcW w:w="6625" w:type="dxa"/>
          </w:tcPr>
          <w:p w14:paraId="3399942B" w14:textId="77777777" w:rsidR="00654A31" w:rsidRDefault="00000000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14:paraId="25D61681" w14:textId="77777777" w:rsidR="00654A31" w:rsidRDefault="00654A31">
            <w:pPr>
              <w:pStyle w:val="TableParagraph"/>
              <w:spacing w:before="29"/>
              <w:rPr>
                <w:sz w:val="14"/>
              </w:rPr>
            </w:pPr>
          </w:p>
          <w:p w14:paraId="212A2762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14:paraId="6935B03E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BB72BF7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D1E7CB8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030C64D4" w14:textId="77777777">
        <w:trPr>
          <w:trHeight w:val="784"/>
        </w:trPr>
        <w:tc>
          <w:tcPr>
            <w:tcW w:w="6625" w:type="dxa"/>
          </w:tcPr>
          <w:p w14:paraId="0C36F94B" w14:textId="77777777" w:rsidR="00654A31" w:rsidRDefault="00654A31">
            <w:pPr>
              <w:pStyle w:val="TableParagraph"/>
              <w:spacing w:before="93"/>
              <w:rPr>
                <w:sz w:val="14"/>
              </w:rPr>
            </w:pPr>
          </w:p>
          <w:p w14:paraId="34065ADC" w14:textId="77777777" w:rsidR="00654A31" w:rsidRDefault="00000000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14:paraId="72D86EA1" w14:textId="77777777" w:rsidR="00654A31" w:rsidRDefault="00000000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14:paraId="741905FB" w14:textId="77777777" w:rsidR="00654A31" w:rsidRDefault="00654A31">
            <w:pPr>
              <w:pStyle w:val="TableParagraph"/>
              <w:spacing w:before="149"/>
              <w:rPr>
                <w:sz w:val="14"/>
              </w:rPr>
            </w:pPr>
          </w:p>
          <w:p w14:paraId="7F0752CF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5700CD4D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4D0F7C9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FBEBAAD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D84D4BD" w14:textId="77777777" w:rsidR="00654A31" w:rsidRDefault="00654A31">
      <w:pPr>
        <w:pStyle w:val="Corpotesto"/>
        <w:spacing w:before="2"/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654A31" w14:paraId="5F3437D2" w14:textId="77777777">
        <w:trPr>
          <w:trHeight w:val="306"/>
        </w:trPr>
        <w:tc>
          <w:tcPr>
            <w:tcW w:w="6625" w:type="dxa"/>
            <w:shd w:val="clear" w:color="auto" w:fill="CFCFCF"/>
          </w:tcPr>
          <w:p w14:paraId="3BE20139" w14:textId="77777777" w:rsidR="00654A31" w:rsidRDefault="00000000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14:paraId="6855B8C7" w14:textId="77777777" w:rsidR="00654A31" w:rsidRDefault="00000000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14:paraId="3B9E98AA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14:paraId="4E537A96" w14:textId="77777777" w:rsidR="00654A31" w:rsidRDefault="00000000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14:paraId="7392BB9C" w14:textId="77777777" w:rsidR="00654A31" w:rsidRDefault="00000000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654A31" w14:paraId="70A5BADA" w14:textId="77777777">
        <w:trPr>
          <w:trHeight w:val="498"/>
        </w:trPr>
        <w:tc>
          <w:tcPr>
            <w:tcW w:w="6625" w:type="dxa"/>
          </w:tcPr>
          <w:p w14:paraId="714E5FB5" w14:textId="77777777" w:rsidR="00654A31" w:rsidRDefault="00000000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66BA9C96" w14:textId="77777777" w:rsidR="00654A31" w:rsidRDefault="00000000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14:paraId="20160DD2" w14:textId="77777777" w:rsidR="00654A31" w:rsidRDefault="00654A31">
            <w:pPr>
              <w:pStyle w:val="TableParagraph"/>
              <w:spacing w:before="5"/>
              <w:rPr>
                <w:sz w:val="14"/>
              </w:rPr>
            </w:pPr>
          </w:p>
          <w:p w14:paraId="091CF747" w14:textId="77777777" w:rsidR="00654A31" w:rsidRDefault="00000000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14:paraId="374704EF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A9509C2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2A43584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7389A389" w14:textId="77777777">
        <w:trPr>
          <w:trHeight w:val="1420"/>
        </w:trPr>
        <w:tc>
          <w:tcPr>
            <w:tcW w:w="6625" w:type="dxa"/>
          </w:tcPr>
          <w:p w14:paraId="20FE3C5A" w14:textId="77777777" w:rsidR="00654A31" w:rsidRDefault="00654A31">
            <w:pPr>
              <w:pStyle w:val="TableParagraph"/>
              <w:spacing w:before="41"/>
              <w:rPr>
                <w:sz w:val="14"/>
              </w:rPr>
            </w:pPr>
          </w:p>
          <w:p w14:paraId="545E1C8A" w14:textId="77777777" w:rsidR="00654A31" w:rsidRDefault="00000000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14:paraId="3979BDCA" w14:textId="77777777" w:rsidR="00654A31" w:rsidRDefault="00000000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14:paraId="0E72B831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6210E00E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3C705207" w14:textId="77777777" w:rsidR="00654A31" w:rsidRDefault="00654A31">
            <w:pPr>
              <w:pStyle w:val="TableParagraph"/>
              <w:spacing w:before="144"/>
              <w:rPr>
                <w:sz w:val="14"/>
              </w:rPr>
            </w:pPr>
          </w:p>
          <w:p w14:paraId="3C07A152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0BC4AB45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12EB3FCD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5FB44C2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47978F1C" w14:textId="77777777">
        <w:trPr>
          <w:trHeight w:val="498"/>
        </w:trPr>
        <w:tc>
          <w:tcPr>
            <w:tcW w:w="6625" w:type="dxa"/>
          </w:tcPr>
          <w:p w14:paraId="0253AF8A" w14:textId="134F0B61" w:rsidR="00654A31" w:rsidRDefault="00000000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unive</w:t>
            </w:r>
            <w:r w:rsidR="00C83D63">
              <w:rPr>
                <w:sz w:val="14"/>
              </w:rPr>
              <w:t>r</w:t>
            </w:r>
            <w:r>
              <w:rPr>
                <w:sz w:val="14"/>
              </w:rPr>
              <w:t>sitario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14:paraId="5F8202D8" w14:textId="77777777" w:rsidR="00654A31" w:rsidRDefault="00000000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14:paraId="19B3FDC7" w14:textId="77777777" w:rsidR="00654A31" w:rsidRDefault="00654A31">
            <w:pPr>
              <w:pStyle w:val="TableParagraph"/>
              <w:spacing w:before="5"/>
              <w:rPr>
                <w:sz w:val="14"/>
              </w:rPr>
            </w:pPr>
          </w:p>
          <w:p w14:paraId="291B7597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14:paraId="1D7AE179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E289A9A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6BFCFE6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0C26E413" w14:textId="77777777">
        <w:trPr>
          <w:trHeight w:val="1084"/>
        </w:trPr>
        <w:tc>
          <w:tcPr>
            <w:tcW w:w="6625" w:type="dxa"/>
          </w:tcPr>
          <w:p w14:paraId="1C59F5DF" w14:textId="77777777" w:rsidR="00654A31" w:rsidRDefault="00000000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14:paraId="423A378A" w14:textId="77777777" w:rsidR="00654A31" w:rsidRDefault="00000000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14:paraId="4E718691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744455EB" w14:textId="77777777" w:rsidR="00654A31" w:rsidRDefault="00654A31">
            <w:pPr>
              <w:pStyle w:val="TableParagraph"/>
              <w:spacing w:before="136"/>
              <w:rPr>
                <w:sz w:val="14"/>
              </w:rPr>
            </w:pPr>
          </w:p>
          <w:p w14:paraId="7CA11220" w14:textId="77777777" w:rsidR="00654A31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4A415C45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87DACA4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854E6CC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298A6D83" w14:textId="77777777">
        <w:trPr>
          <w:trHeight w:val="906"/>
        </w:trPr>
        <w:tc>
          <w:tcPr>
            <w:tcW w:w="6625" w:type="dxa"/>
          </w:tcPr>
          <w:p w14:paraId="4B0856B6" w14:textId="77777777" w:rsidR="00654A31" w:rsidRDefault="00000000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14:paraId="19F36B99" w14:textId="50B38DAD" w:rsidR="00654A31" w:rsidRDefault="00000000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l'ac</w:t>
            </w:r>
            <w:r w:rsidR="00C83D63">
              <w:rPr>
                <w:sz w:val="14"/>
              </w:rPr>
              <w:t>c</w:t>
            </w:r>
            <w:r>
              <w:rPr>
                <w:sz w:val="14"/>
              </w:rPr>
              <w:t>esso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14:paraId="2A737A24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2B217B57" w14:textId="77777777" w:rsidR="00654A31" w:rsidRDefault="00654A31">
            <w:pPr>
              <w:pStyle w:val="TableParagraph"/>
              <w:spacing w:before="48"/>
              <w:rPr>
                <w:sz w:val="14"/>
              </w:rPr>
            </w:pPr>
          </w:p>
          <w:p w14:paraId="3E857E4A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224AB3E0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6E36DCC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DF7E147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3A1C21CB" w14:textId="77777777">
        <w:trPr>
          <w:trHeight w:val="328"/>
        </w:trPr>
        <w:tc>
          <w:tcPr>
            <w:tcW w:w="6625" w:type="dxa"/>
          </w:tcPr>
          <w:p w14:paraId="3E97F2DD" w14:textId="77777777" w:rsidR="00654A31" w:rsidRDefault="00000000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14:paraId="664CCB92" w14:textId="77777777" w:rsidR="00654A31" w:rsidRDefault="00000000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14:paraId="2B2A7E3A" w14:textId="77777777" w:rsidR="00654A31" w:rsidRDefault="00000000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183936E9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65FC5931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CF690C2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1FA5D72C" w14:textId="77777777">
        <w:trPr>
          <w:trHeight w:val="668"/>
        </w:trPr>
        <w:tc>
          <w:tcPr>
            <w:tcW w:w="6625" w:type="dxa"/>
          </w:tcPr>
          <w:p w14:paraId="64492EE1" w14:textId="77777777" w:rsidR="00654A31" w:rsidRDefault="00000000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6698482D" w14:textId="77777777" w:rsidR="00654A31" w:rsidRDefault="00000000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14:paraId="7B15C966" w14:textId="77777777" w:rsidR="00654A31" w:rsidRDefault="00000000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14:paraId="0DDC5335" w14:textId="77777777" w:rsidR="00654A31" w:rsidRDefault="00654A31">
            <w:pPr>
              <w:pStyle w:val="TableParagraph"/>
              <w:spacing w:before="91"/>
              <w:rPr>
                <w:sz w:val="14"/>
              </w:rPr>
            </w:pPr>
          </w:p>
          <w:p w14:paraId="5870C330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78FCE558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18F76A2A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6B09736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4906D9CA" w14:textId="77777777">
        <w:trPr>
          <w:trHeight w:val="669"/>
        </w:trPr>
        <w:tc>
          <w:tcPr>
            <w:tcW w:w="6625" w:type="dxa"/>
          </w:tcPr>
          <w:p w14:paraId="383C83AF" w14:textId="77777777" w:rsidR="00654A31" w:rsidRDefault="00000000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14:paraId="04949C1B" w14:textId="77777777" w:rsidR="00654A31" w:rsidRDefault="00000000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14:paraId="54356EE1" w14:textId="77777777" w:rsidR="00654A31" w:rsidRDefault="00000000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14:paraId="20EB9AFC" w14:textId="77777777" w:rsidR="00654A31" w:rsidRDefault="00654A31">
            <w:pPr>
              <w:pStyle w:val="TableParagraph"/>
              <w:spacing w:before="91"/>
              <w:rPr>
                <w:sz w:val="14"/>
              </w:rPr>
            </w:pPr>
          </w:p>
          <w:p w14:paraId="09A588F2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2E8365C3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1E3A603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5646F19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1A28D13C" w14:textId="77777777">
        <w:trPr>
          <w:trHeight w:val="1496"/>
        </w:trPr>
        <w:tc>
          <w:tcPr>
            <w:tcW w:w="6625" w:type="dxa"/>
          </w:tcPr>
          <w:p w14:paraId="6D2F3CC7" w14:textId="77777777" w:rsidR="00654A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14:paraId="483B8625" w14:textId="77777777" w:rsidR="00654A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14:paraId="2E9609FE" w14:textId="77777777" w:rsidR="00654A3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14:paraId="4D0A12DD" w14:textId="77777777" w:rsidR="00654A3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14:paraId="16828DF7" w14:textId="77777777" w:rsidR="00654A3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298D02DD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21B3B2BA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05DC4644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6E80571F" w14:textId="77777777" w:rsidR="00654A31" w:rsidRDefault="00654A31">
            <w:pPr>
              <w:pStyle w:val="TableParagraph"/>
              <w:spacing w:before="21"/>
              <w:rPr>
                <w:sz w:val="14"/>
              </w:rPr>
            </w:pPr>
          </w:p>
          <w:p w14:paraId="4C9B37D9" w14:textId="77777777" w:rsidR="00654A31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79BA55C6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C7973E1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A5F6EC1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4397BBA9" w14:textId="77777777">
        <w:trPr>
          <w:trHeight w:val="906"/>
        </w:trPr>
        <w:tc>
          <w:tcPr>
            <w:tcW w:w="6625" w:type="dxa"/>
          </w:tcPr>
          <w:p w14:paraId="2AEFAC96" w14:textId="77777777" w:rsidR="00654A31" w:rsidRDefault="00000000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14:paraId="47BCBC66" w14:textId="77777777" w:rsidR="00654A31" w:rsidRDefault="00000000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14:paraId="2E9480F4" w14:textId="77777777" w:rsidR="00654A31" w:rsidRDefault="00000000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1223D9B3" w14:textId="77777777" w:rsidR="00654A31" w:rsidRDefault="00654A31">
            <w:pPr>
              <w:pStyle w:val="TableParagraph"/>
              <w:rPr>
                <w:sz w:val="14"/>
              </w:rPr>
            </w:pPr>
          </w:p>
          <w:p w14:paraId="04635F54" w14:textId="77777777" w:rsidR="00654A31" w:rsidRDefault="00654A31">
            <w:pPr>
              <w:pStyle w:val="TableParagraph"/>
              <w:spacing w:before="48"/>
              <w:rPr>
                <w:sz w:val="14"/>
              </w:rPr>
            </w:pPr>
          </w:p>
          <w:p w14:paraId="734CCEF0" w14:textId="77777777" w:rsidR="00654A31" w:rsidRDefault="00000000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14:paraId="64ABBA95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B21C776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9EDD1D5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5412010F" w14:textId="77777777">
        <w:trPr>
          <w:trHeight w:val="364"/>
        </w:trPr>
        <w:tc>
          <w:tcPr>
            <w:tcW w:w="6625" w:type="dxa"/>
          </w:tcPr>
          <w:p w14:paraId="2F070FB9" w14:textId="77777777" w:rsidR="00654A31" w:rsidRDefault="00000000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14:paraId="3CF2F111" w14:textId="77777777" w:rsidR="00654A31" w:rsidRDefault="00000000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14:paraId="4F16F03E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E0B56E9" w14:textId="77777777" w:rsidR="00654A31" w:rsidRDefault="00654A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A31" w14:paraId="31983DEC" w14:textId="77777777">
        <w:trPr>
          <w:trHeight w:val="174"/>
        </w:trPr>
        <w:tc>
          <w:tcPr>
            <w:tcW w:w="6625" w:type="dxa"/>
          </w:tcPr>
          <w:p w14:paraId="4BF288D3" w14:textId="77777777" w:rsidR="00F472B2" w:rsidRDefault="00F472B2">
            <w:pPr>
              <w:pStyle w:val="TableParagraph"/>
              <w:spacing w:line="154" w:lineRule="exact"/>
              <w:ind w:left="35"/>
              <w:rPr>
                <w:rFonts w:ascii="Arial"/>
                <w:b/>
                <w:color w:val="FF0000"/>
                <w:spacing w:val="-4"/>
                <w:sz w:val="14"/>
              </w:rPr>
            </w:pPr>
          </w:p>
          <w:p w14:paraId="6A80B0F5" w14:textId="6611979E" w:rsidR="00654A31" w:rsidRDefault="00000000">
            <w:pPr>
              <w:pStyle w:val="TableParagraph"/>
              <w:spacing w:line="154" w:lineRule="exact"/>
              <w:ind w:left="35"/>
              <w:rPr>
                <w:rFonts w:ascii="Arial"/>
                <w:b/>
                <w:color w:val="FF0000"/>
                <w:spacing w:val="-2"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  <w:p w14:paraId="51BF832D" w14:textId="6D6F8651" w:rsidR="00F472B2" w:rsidRDefault="00F472B2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</w:p>
        </w:tc>
        <w:tc>
          <w:tcPr>
            <w:tcW w:w="2262" w:type="dxa"/>
            <w:gridSpan w:val="3"/>
          </w:tcPr>
          <w:p w14:paraId="3B183050" w14:textId="77777777" w:rsidR="00654A31" w:rsidRDefault="00654A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2A02342C" w14:textId="77777777" w:rsidR="00654A31" w:rsidRDefault="00654A3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88C5A94" w14:textId="77777777" w:rsidR="00C97646" w:rsidRDefault="00C97646"/>
    <w:sectPr w:rsidR="00C97646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564"/>
    <w:multiLevelType w:val="hybridMultilevel"/>
    <w:tmpl w:val="1F5691DC"/>
    <w:lvl w:ilvl="0" w:tplc="25AC9CD0">
      <w:start w:val="3"/>
      <w:numFmt w:val="upperLetter"/>
      <w:lvlText w:val="%1)"/>
      <w:lvlJc w:val="left"/>
      <w:pPr>
        <w:ind w:left="28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5D76E1D4">
      <w:numFmt w:val="bullet"/>
      <w:lvlText w:val="-"/>
      <w:lvlJc w:val="left"/>
      <w:pPr>
        <w:ind w:left="115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18666096">
      <w:numFmt w:val="bullet"/>
      <w:lvlText w:val="•"/>
      <w:lvlJc w:val="left"/>
      <w:pPr>
        <w:ind w:left="878" w:hanging="87"/>
      </w:pPr>
      <w:rPr>
        <w:rFonts w:hint="default"/>
        <w:lang w:val="it-IT" w:eastAsia="en-US" w:bidi="ar-SA"/>
      </w:rPr>
    </w:lvl>
    <w:lvl w:ilvl="3" w:tplc="AE7A002C">
      <w:numFmt w:val="bullet"/>
      <w:lvlText w:val="•"/>
      <w:lvlJc w:val="left"/>
      <w:pPr>
        <w:ind w:left="1636" w:hanging="87"/>
      </w:pPr>
      <w:rPr>
        <w:rFonts w:hint="default"/>
        <w:lang w:val="it-IT" w:eastAsia="en-US" w:bidi="ar-SA"/>
      </w:rPr>
    </w:lvl>
    <w:lvl w:ilvl="4" w:tplc="FC3E5F02">
      <w:numFmt w:val="bullet"/>
      <w:lvlText w:val="•"/>
      <w:lvlJc w:val="left"/>
      <w:pPr>
        <w:ind w:left="2394" w:hanging="87"/>
      </w:pPr>
      <w:rPr>
        <w:rFonts w:hint="default"/>
        <w:lang w:val="it-IT" w:eastAsia="en-US" w:bidi="ar-SA"/>
      </w:rPr>
    </w:lvl>
    <w:lvl w:ilvl="5" w:tplc="4F0860FA">
      <w:numFmt w:val="bullet"/>
      <w:lvlText w:val="•"/>
      <w:lvlJc w:val="left"/>
      <w:pPr>
        <w:ind w:left="3152" w:hanging="87"/>
      </w:pPr>
      <w:rPr>
        <w:rFonts w:hint="default"/>
        <w:lang w:val="it-IT" w:eastAsia="en-US" w:bidi="ar-SA"/>
      </w:rPr>
    </w:lvl>
    <w:lvl w:ilvl="6" w:tplc="C55267C4">
      <w:numFmt w:val="bullet"/>
      <w:lvlText w:val="•"/>
      <w:lvlJc w:val="left"/>
      <w:pPr>
        <w:ind w:left="3910" w:hanging="87"/>
      </w:pPr>
      <w:rPr>
        <w:rFonts w:hint="default"/>
        <w:lang w:val="it-IT" w:eastAsia="en-US" w:bidi="ar-SA"/>
      </w:rPr>
    </w:lvl>
    <w:lvl w:ilvl="7" w:tplc="35E0527E">
      <w:numFmt w:val="bullet"/>
      <w:lvlText w:val="•"/>
      <w:lvlJc w:val="left"/>
      <w:pPr>
        <w:ind w:left="4668" w:hanging="87"/>
      </w:pPr>
      <w:rPr>
        <w:rFonts w:hint="default"/>
        <w:lang w:val="it-IT" w:eastAsia="en-US" w:bidi="ar-SA"/>
      </w:rPr>
    </w:lvl>
    <w:lvl w:ilvl="8" w:tplc="0BE8433C">
      <w:numFmt w:val="bullet"/>
      <w:lvlText w:val="•"/>
      <w:lvlJc w:val="left"/>
      <w:pPr>
        <w:ind w:left="5426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1D6F5521"/>
    <w:multiLevelType w:val="hybridMultilevel"/>
    <w:tmpl w:val="5934A984"/>
    <w:lvl w:ilvl="0" w:tplc="9836CCC2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DEC002D4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CD663E24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79042B66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6F64D4AC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8B20B868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E9B69DC0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6400B8B0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EDFC7282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22182C8C"/>
    <w:multiLevelType w:val="hybridMultilevel"/>
    <w:tmpl w:val="66E8374C"/>
    <w:lvl w:ilvl="0" w:tplc="EFAAE9A4">
      <w:numFmt w:val="bullet"/>
      <w:lvlText w:val="-"/>
      <w:lvlJc w:val="left"/>
      <w:pPr>
        <w:ind w:left="115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F5F0A176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A45A9344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22FEB5CC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061A6FD8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0D2ED8A0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ED7E97CA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8FEE0FC0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96629F96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5D1A02F0"/>
    <w:multiLevelType w:val="hybridMultilevel"/>
    <w:tmpl w:val="BFF6C060"/>
    <w:lvl w:ilvl="0" w:tplc="C3FC2752">
      <w:numFmt w:val="bullet"/>
      <w:lvlText w:val="-"/>
      <w:lvlJc w:val="left"/>
      <w:pPr>
        <w:ind w:left="28" w:hanging="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E0FCE5F2">
      <w:numFmt w:val="bullet"/>
      <w:lvlText w:val="•"/>
      <w:lvlJc w:val="left"/>
      <w:pPr>
        <w:ind w:left="712" w:hanging="85"/>
      </w:pPr>
      <w:rPr>
        <w:rFonts w:hint="default"/>
        <w:lang w:val="it-IT" w:eastAsia="en-US" w:bidi="ar-SA"/>
      </w:rPr>
    </w:lvl>
    <w:lvl w:ilvl="2" w:tplc="179614EC">
      <w:numFmt w:val="bullet"/>
      <w:lvlText w:val="•"/>
      <w:lvlJc w:val="left"/>
      <w:pPr>
        <w:ind w:left="1404" w:hanging="85"/>
      </w:pPr>
      <w:rPr>
        <w:rFonts w:hint="default"/>
        <w:lang w:val="it-IT" w:eastAsia="en-US" w:bidi="ar-SA"/>
      </w:rPr>
    </w:lvl>
    <w:lvl w:ilvl="3" w:tplc="11182122">
      <w:numFmt w:val="bullet"/>
      <w:lvlText w:val="•"/>
      <w:lvlJc w:val="left"/>
      <w:pPr>
        <w:ind w:left="2096" w:hanging="85"/>
      </w:pPr>
      <w:rPr>
        <w:rFonts w:hint="default"/>
        <w:lang w:val="it-IT" w:eastAsia="en-US" w:bidi="ar-SA"/>
      </w:rPr>
    </w:lvl>
    <w:lvl w:ilvl="4" w:tplc="77DA69CE">
      <w:numFmt w:val="bullet"/>
      <w:lvlText w:val="•"/>
      <w:lvlJc w:val="left"/>
      <w:pPr>
        <w:ind w:left="2788" w:hanging="85"/>
      </w:pPr>
      <w:rPr>
        <w:rFonts w:hint="default"/>
        <w:lang w:val="it-IT" w:eastAsia="en-US" w:bidi="ar-SA"/>
      </w:rPr>
    </w:lvl>
    <w:lvl w:ilvl="5" w:tplc="A6522060">
      <w:numFmt w:val="bullet"/>
      <w:lvlText w:val="•"/>
      <w:lvlJc w:val="left"/>
      <w:pPr>
        <w:ind w:left="3480" w:hanging="85"/>
      </w:pPr>
      <w:rPr>
        <w:rFonts w:hint="default"/>
        <w:lang w:val="it-IT" w:eastAsia="en-US" w:bidi="ar-SA"/>
      </w:rPr>
    </w:lvl>
    <w:lvl w:ilvl="6" w:tplc="446E8FFE">
      <w:numFmt w:val="bullet"/>
      <w:lvlText w:val="•"/>
      <w:lvlJc w:val="left"/>
      <w:pPr>
        <w:ind w:left="4172" w:hanging="85"/>
      </w:pPr>
      <w:rPr>
        <w:rFonts w:hint="default"/>
        <w:lang w:val="it-IT" w:eastAsia="en-US" w:bidi="ar-SA"/>
      </w:rPr>
    </w:lvl>
    <w:lvl w:ilvl="7" w:tplc="98267186">
      <w:numFmt w:val="bullet"/>
      <w:lvlText w:val="•"/>
      <w:lvlJc w:val="left"/>
      <w:pPr>
        <w:ind w:left="4864" w:hanging="85"/>
      </w:pPr>
      <w:rPr>
        <w:rFonts w:hint="default"/>
        <w:lang w:val="it-IT" w:eastAsia="en-US" w:bidi="ar-SA"/>
      </w:rPr>
    </w:lvl>
    <w:lvl w:ilvl="8" w:tplc="BF8ABE92">
      <w:numFmt w:val="bullet"/>
      <w:lvlText w:val="•"/>
      <w:lvlJc w:val="left"/>
      <w:pPr>
        <w:ind w:left="5556" w:hanging="85"/>
      </w:pPr>
      <w:rPr>
        <w:rFonts w:hint="default"/>
        <w:lang w:val="it-IT" w:eastAsia="en-US" w:bidi="ar-SA"/>
      </w:rPr>
    </w:lvl>
  </w:abstractNum>
  <w:abstractNum w:abstractNumId="4" w15:restartNumberingAfterBreak="0">
    <w:nsid w:val="6A1C024C"/>
    <w:multiLevelType w:val="hybridMultilevel"/>
    <w:tmpl w:val="79CE4F9C"/>
    <w:lvl w:ilvl="0" w:tplc="78EC6C56">
      <w:start w:val="2"/>
      <w:numFmt w:val="upperLetter"/>
      <w:lvlText w:val="%1)"/>
      <w:lvlJc w:val="left"/>
      <w:pPr>
        <w:ind w:left="28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ADF403A4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2" w:tplc="F3FC9710">
      <w:numFmt w:val="bullet"/>
      <w:lvlText w:val="•"/>
      <w:lvlJc w:val="left"/>
      <w:pPr>
        <w:ind w:left="877" w:hanging="87"/>
      </w:pPr>
      <w:rPr>
        <w:rFonts w:hint="default"/>
        <w:lang w:val="it-IT" w:eastAsia="en-US" w:bidi="ar-SA"/>
      </w:rPr>
    </w:lvl>
    <w:lvl w:ilvl="3" w:tplc="A5AA0D8E">
      <w:numFmt w:val="bullet"/>
      <w:lvlText w:val="•"/>
      <w:lvlJc w:val="left"/>
      <w:pPr>
        <w:ind w:left="1635" w:hanging="87"/>
      </w:pPr>
      <w:rPr>
        <w:rFonts w:hint="default"/>
        <w:lang w:val="it-IT" w:eastAsia="en-US" w:bidi="ar-SA"/>
      </w:rPr>
    </w:lvl>
    <w:lvl w:ilvl="4" w:tplc="3B6C0304">
      <w:numFmt w:val="bullet"/>
      <w:lvlText w:val="•"/>
      <w:lvlJc w:val="left"/>
      <w:pPr>
        <w:ind w:left="2393" w:hanging="87"/>
      </w:pPr>
      <w:rPr>
        <w:rFonts w:hint="default"/>
        <w:lang w:val="it-IT" w:eastAsia="en-US" w:bidi="ar-SA"/>
      </w:rPr>
    </w:lvl>
    <w:lvl w:ilvl="5" w:tplc="15523CCC">
      <w:numFmt w:val="bullet"/>
      <w:lvlText w:val="•"/>
      <w:lvlJc w:val="left"/>
      <w:pPr>
        <w:ind w:left="3151" w:hanging="87"/>
      </w:pPr>
      <w:rPr>
        <w:rFonts w:hint="default"/>
        <w:lang w:val="it-IT" w:eastAsia="en-US" w:bidi="ar-SA"/>
      </w:rPr>
    </w:lvl>
    <w:lvl w:ilvl="6" w:tplc="DB54B5F4">
      <w:numFmt w:val="bullet"/>
      <w:lvlText w:val="•"/>
      <w:lvlJc w:val="left"/>
      <w:pPr>
        <w:ind w:left="3908" w:hanging="87"/>
      </w:pPr>
      <w:rPr>
        <w:rFonts w:hint="default"/>
        <w:lang w:val="it-IT" w:eastAsia="en-US" w:bidi="ar-SA"/>
      </w:rPr>
    </w:lvl>
    <w:lvl w:ilvl="7" w:tplc="06ECD572">
      <w:numFmt w:val="bullet"/>
      <w:lvlText w:val="•"/>
      <w:lvlJc w:val="left"/>
      <w:pPr>
        <w:ind w:left="4666" w:hanging="87"/>
      </w:pPr>
      <w:rPr>
        <w:rFonts w:hint="default"/>
        <w:lang w:val="it-IT" w:eastAsia="en-US" w:bidi="ar-SA"/>
      </w:rPr>
    </w:lvl>
    <w:lvl w:ilvl="8" w:tplc="081C7132">
      <w:numFmt w:val="bullet"/>
      <w:lvlText w:val="•"/>
      <w:lvlJc w:val="left"/>
      <w:pPr>
        <w:ind w:left="5424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72BD088F"/>
    <w:multiLevelType w:val="hybridMultilevel"/>
    <w:tmpl w:val="F8A8DD7A"/>
    <w:lvl w:ilvl="0" w:tplc="28662BC4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81C28DA2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F96A18BE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84ECBCF0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C3DC75CE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CBACF9C4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95CAE1C8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2F9017A6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85B260D2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num w:numId="1" w16cid:durableId="1827281813">
    <w:abstractNumId w:val="5"/>
  </w:num>
  <w:num w:numId="2" w16cid:durableId="876546952">
    <w:abstractNumId w:val="3"/>
  </w:num>
  <w:num w:numId="3" w16cid:durableId="1020621015">
    <w:abstractNumId w:val="0"/>
  </w:num>
  <w:num w:numId="4" w16cid:durableId="546339387">
    <w:abstractNumId w:val="2"/>
  </w:num>
  <w:num w:numId="5" w16cid:durableId="180245679">
    <w:abstractNumId w:val="1"/>
  </w:num>
  <w:num w:numId="6" w16cid:durableId="138498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31"/>
    <w:rsid w:val="000B3964"/>
    <w:rsid w:val="00654A31"/>
    <w:rsid w:val="00994836"/>
    <w:rsid w:val="00997339"/>
    <w:rsid w:val="00A350D8"/>
    <w:rsid w:val="00C83D63"/>
    <w:rsid w:val="00C97646"/>
    <w:rsid w:val="00D4220B"/>
    <w:rsid w:val="00DC5E20"/>
    <w:rsid w:val="00DE709D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2A73"/>
  <w15:docId w15:val="{041704CF-F431-4826-83FE-6E3528C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9</cp:revision>
  <cp:lastPrinted>2025-03-06T07:52:00Z</cp:lastPrinted>
  <dcterms:created xsi:type="dcterms:W3CDTF">2025-03-06T07:44:00Z</dcterms:created>
  <dcterms:modified xsi:type="dcterms:W3CDTF">2025-03-06T09:47:00Z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ionDate--Text">
    <vt:lpwstr/>
  </property>
  <property fmtid="{D5CDD505-2E9C-101B-9397-08002B2CF9AE}" pid="4" name="Creator">
    <vt:lpwstr>PDFium</vt:lpwstr>
  </property>
  <property fmtid="{D5CDD505-2E9C-101B-9397-08002B2CF9AE}" pid="5" name="LastSaved">
    <vt:filetime>2025-03-05T00:00:00Z</vt:filetime>
  </property>
  <property fmtid="{D5CDD505-2E9C-101B-9397-08002B2CF9AE}" pid="6" name="Producer">
    <vt:lpwstr>PDFium</vt:lpwstr>
  </property>
</Properties>
</file>